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299E" w:rsidRPr="00F73A56" w:rsidRDefault="00C020A6" w:rsidP="0030183E">
      <w:pPr>
        <w:widowControl/>
        <w:tabs>
          <w:tab w:val="left" w:pos="916"/>
          <w:tab w:val="left" w:pos="1832"/>
          <w:tab w:val="left" w:pos="2505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標楷體" w:hAnsi="Times New Roman"/>
          <w:b/>
          <w:color w:val="000000" w:themeColor="text1"/>
          <w:sz w:val="44"/>
          <w:szCs w:val="44"/>
          <w:lang w:eastAsia="zh-TW"/>
        </w:rPr>
      </w:pPr>
      <w:r w:rsidRPr="00F73A56">
        <w:rPr>
          <w:rFonts w:ascii="Times New Roman" w:eastAsia="標楷體" w:hAnsi="Times New Roman" w:hint="eastAsia"/>
          <w:b/>
          <w:color w:val="000000" w:themeColor="text1"/>
          <w:sz w:val="44"/>
          <w:szCs w:val="44"/>
          <w:lang w:eastAsia="zh-TW"/>
        </w:rPr>
        <w:t>蒙恬科技</w:t>
      </w:r>
      <w:r w:rsidR="00167EBE" w:rsidRPr="00F73A56">
        <w:rPr>
          <w:rFonts w:ascii="Times New Roman" w:eastAsia="標楷體" w:hAnsi="Times New Roman" w:hint="eastAsia"/>
          <w:b/>
          <w:color w:val="000000" w:themeColor="text1"/>
          <w:sz w:val="44"/>
          <w:szCs w:val="44"/>
          <w:lang w:eastAsia="zh-TW"/>
        </w:rPr>
        <w:t>Java</w:t>
      </w:r>
      <w:r w:rsidR="00B62335" w:rsidRPr="00F73A56">
        <w:rPr>
          <w:rFonts w:ascii="Times New Roman" w:eastAsia="標楷體" w:hAnsi="Times New Roman" w:hint="eastAsia"/>
          <w:b/>
          <w:color w:val="000000" w:themeColor="text1"/>
          <w:sz w:val="44"/>
          <w:szCs w:val="44"/>
          <w:lang w:eastAsia="zh-TW"/>
        </w:rPr>
        <w:t>Script</w:t>
      </w:r>
      <w:r w:rsidR="00B1260F" w:rsidRPr="00F73A56">
        <w:rPr>
          <w:rFonts w:ascii="Times New Roman" w:eastAsia="標楷體" w:hAnsi="Times New Roman" w:hint="eastAsia"/>
          <w:b/>
          <w:color w:val="000000" w:themeColor="text1"/>
          <w:sz w:val="44"/>
          <w:szCs w:val="44"/>
          <w:lang w:eastAsia="zh-TW"/>
        </w:rPr>
        <w:t xml:space="preserve"> Demo</w:t>
      </w:r>
      <w:r w:rsidRPr="00F73A56">
        <w:rPr>
          <w:rFonts w:ascii="Times New Roman" w:eastAsia="標楷體" w:hAnsi="Times New Roman" w:hint="eastAsia"/>
          <w:b/>
          <w:color w:val="000000" w:themeColor="text1"/>
          <w:sz w:val="44"/>
          <w:szCs w:val="44"/>
          <w:lang w:eastAsia="zh-TW"/>
        </w:rPr>
        <w:t>使用說明</w:t>
      </w:r>
    </w:p>
    <w:p w:rsidR="00FC24D5" w:rsidRPr="00F73A56" w:rsidRDefault="00FC24D5" w:rsidP="00103205">
      <w:pPr>
        <w:widowControl/>
        <w:tabs>
          <w:tab w:val="left" w:pos="916"/>
          <w:tab w:val="left" w:pos="1832"/>
          <w:tab w:val="left" w:pos="2505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新細明體" w:hAnsi="Times New Roman"/>
          <w:color w:val="000000" w:themeColor="text1"/>
          <w:sz w:val="44"/>
          <w:szCs w:val="44"/>
          <w:lang w:eastAsia="zh-TW"/>
        </w:rPr>
      </w:pPr>
    </w:p>
    <w:p w:rsidR="004A50CB" w:rsidRPr="00F73A56" w:rsidRDefault="00D91C36" w:rsidP="008911F8">
      <w:pPr>
        <w:numPr>
          <w:ilvl w:val="0"/>
          <w:numId w:val="5"/>
        </w:numPr>
        <w:spacing w:line="320" w:lineRule="exact"/>
        <w:ind w:left="482" w:hanging="482"/>
        <w:rPr>
          <w:rFonts w:ascii="Times New Roman" w:eastAsia="標楷體" w:hAnsi="Times New Roman"/>
          <w:b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</w:rPr>
        <w:t>在使用本</w:t>
      </w: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</w:rPr>
        <w:t>SDK</w:t>
      </w: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</w:rPr>
        <w:t>前或執行隨</w:t>
      </w: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</w:rPr>
        <w:t>SDK</w:t>
      </w: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</w:rPr>
        <w:t>提供的</w:t>
      </w: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</w:rPr>
        <w:t>Demo</w:t>
      </w: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</w:rPr>
        <w:t>程</w:t>
      </w:r>
      <w:r w:rsidR="00F6358A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式</w:t>
      </w: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</w:rPr>
        <w:t>可執行文件</w:t>
      </w:r>
      <w:r w:rsidR="00F6358A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(Index.html)</w:t>
      </w: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</w:rPr>
        <w:t>前，應</w:t>
      </w:r>
      <w:r w:rsidR="00123049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首</w:t>
      </w: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</w:rPr>
        <w:t>先</w:t>
      </w:r>
      <w:r w:rsidR="008911F8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啟動</w:t>
      </w:r>
      <w:r w:rsidR="005114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</w:t>
      </w:r>
      <w:r w:rsidR="0093339A" w:rsidRPr="00A404A2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蒙恬電子簽名板驅動程式</w:t>
      </w:r>
      <w:r w:rsidR="005114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</w:t>
      </w:r>
      <w:r w:rsidR="002A5715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，即</w:t>
      </w:r>
      <w:r w:rsidR="001108A8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執行</w:t>
      </w:r>
      <w:r w:rsidR="008911F8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下圖</w:t>
      </w:r>
      <w:proofErr w:type="spellStart"/>
      <w:r w:rsidR="00753DAA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PPSignPadSDK_WSSvr</w:t>
      </w:r>
      <w:proofErr w:type="spellEnd"/>
      <w:r w:rsidR="008911F8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（</w:t>
      </w:r>
      <w:r w:rsidR="00753DAA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正常安裝後會自動執行或</w:t>
      </w:r>
      <w:r w:rsidR="008911F8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在</w:t>
      </w:r>
      <w:proofErr w:type="spellStart"/>
      <w:r w:rsidR="008911F8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redist</w:t>
      </w:r>
      <w:proofErr w:type="spellEnd"/>
      <w:r w:rsidR="00337811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\JavaScript</w:t>
      </w:r>
      <w:r w:rsidR="006C5808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目錄下</w:t>
      </w:r>
      <w:r w:rsidR="008911F8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找到下列檔案）</w:t>
      </w:r>
    </w:p>
    <w:p w:rsidR="00843852" w:rsidRPr="00F73A56" w:rsidRDefault="00753DAA" w:rsidP="005C4629">
      <w:pPr>
        <w:ind w:firstLine="420"/>
        <w:rPr>
          <w:rFonts w:ascii="標楷體" w:eastAsia="標楷體" w:hAnsi="標楷體"/>
          <w:color w:val="000000" w:themeColor="text1"/>
          <w:sz w:val="20"/>
          <w:szCs w:val="20"/>
          <w:lang w:eastAsia="zh-TW"/>
        </w:rPr>
      </w:pPr>
      <w:r>
        <w:rPr>
          <w:rFonts w:ascii="標楷體" w:eastAsia="標楷體" w:hAnsi="標楷體"/>
          <w:noProof/>
          <w:color w:val="000000" w:themeColor="text1"/>
          <w:sz w:val="20"/>
          <w:szCs w:val="20"/>
          <w:lang w:eastAsia="zh-TW"/>
        </w:rPr>
        <w:drawing>
          <wp:inline distT="0" distB="0" distL="0" distR="0">
            <wp:extent cx="5274310" cy="1801758"/>
            <wp:effectExtent l="19050" t="0" r="2540" b="0"/>
            <wp:docPr id="5" name="圖片 1" descr="F:\js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js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01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3690" w:rsidRDefault="00913690" w:rsidP="00C91A90">
      <w:pPr>
        <w:spacing w:line="0" w:lineRule="atLeast"/>
        <w:ind w:left="840" w:firstLine="420"/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</w:pPr>
    </w:p>
    <w:p w:rsidR="00D12AE7" w:rsidRDefault="00843852" w:rsidP="00C91A90">
      <w:pPr>
        <w:spacing w:line="0" w:lineRule="atLeast"/>
        <w:ind w:left="840" w:firstLine="420"/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</w:pP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開啟</w:t>
      </w:r>
      <w:r w:rsidR="001F4FC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</w:t>
      </w:r>
      <w:r w:rsidR="00992A51" w:rsidRPr="00A404A2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蒙恬電子簽名板驅動程式</w:t>
      </w:r>
      <w:r w:rsidR="001F4FC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後，點選</w:t>
      </w:r>
      <w:r w:rsidR="00D061D1"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【</w:t>
      </w:r>
      <w:r w:rsidR="00D061D1"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開啟服務程式</w:t>
      </w:r>
      <w:r w:rsidR="00D061D1"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】</w:t>
      </w:r>
      <w:r w:rsidR="00D12AE7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選</w:t>
      </w:r>
    </w:p>
    <w:p w:rsidR="00843852" w:rsidRPr="00F73A56" w:rsidRDefault="00843852" w:rsidP="00D12AE7">
      <w:pPr>
        <w:spacing w:line="0" w:lineRule="atLeast"/>
        <w:ind w:firstLine="420"/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</w:pP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項：</w:t>
      </w:r>
      <w:r w:rsidR="001F3CA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視需要</w:t>
      </w:r>
      <w:r w:rsidR="006A7A05"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勾選</w:t>
      </w:r>
      <w:r w:rsidR="00CA7C45"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【</w:t>
      </w:r>
      <w:r w:rsidR="00CA7C45"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每次開機時自動啟動</w:t>
      </w:r>
      <w:r w:rsidR="00CA7C45"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】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選項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(每次開機</w:t>
      </w:r>
      <w:r w:rsidR="005B35FF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後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就會自動執行</w:t>
      </w:r>
      <w:r w:rsidR="001F3CA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)</w:t>
      </w:r>
      <w:r w:rsidR="00FC2C51"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。</w:t>
      </w:r>
    </w:p>
    <w:p w:rsidR="00843852" w:rsidRPr="00F73A56" w:rsidRDefault="003703F8" w:rsidP="003703F8">
      <w:pPr>
        <w:ind w:left="840" w:hanging="273"/>
        <w:jc w:val="center"/>
        <w:rPr>
          <w:rFonts w:ascii="Times New Roman" w:eastAsia="標楷體" w:hAnsi="Times New Roman"/>
          <w:color w:val="000000" w:themeColor="text1"/>
          <w:sz w:val="22"/>
          <w:lang w:eastAsia="zh-TW"/>
        </w:rPr>
      </w:pPr>
      <w:r>
        <w:rPr>
          <w:rFonts w:ascii="Times New Roman" w:eastAsia="標楷體" w:hAnsi="Times New Roman"/>
          <w:noProof/>
          <w:color w:val="000000" w:themeColor="text1"/>
          <w:sz w:val="22"/>
          <w:lang w:eastAsia="zh-TW"/>
        </w:rPr>
        <w:drawing>
          <wp:inline distT="0" distB="0" distL="0" distR="0">
            <wp:extent cx="3255645" cy="1855470"/>
            <wp:effectExtent l="19050" t="0" r="1905" b="0"/>
            <wp:docPr id="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5645" cy="1855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6C64" w:rsidRPr="00F73A56" w:rsidRDefault="00306C64" w:rsidP="00306C64">
      <w:pPr>
        <w:spacing w:line="0" w:lineRule="atLeast"/>
        <w:ind w:left="839" w:firstLine="420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proofErr w:type="spellStart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redist</w:t>
      </w:r>
      <w:proofErr w:type="spellEnd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\JavaScript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目錄下的檔案是開發簽名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應用程式語言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為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Java</w:t>
      </w:r>
      <w:r w:rsidR="00D72FDB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Script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所需的必要元件，使用前應先安裝簽名板，完成後簽名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應用程式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即可載入所有元件，實現各種簽名功能。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API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說明請參考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do</w:t>
      </w:r>
      <w:r w:rsidRPr="00F73A56"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  <w:t>c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目錄下文件。</w:t>
      </w:r>
    </w:p>
    <w:p w:rsidR="00E7210C" w:rsidRPr="00F73A56" w:rsidRDefault="00E7210C" w:rsidP="00493F15">
      <w:pPr>
        <w:ind w:left="839" w:firstLineChars="200" w:firstLine="420"/>
        <w:rPr>
          <w:rFonts w:ascii="Times New Roman" w:eastAsia="標楷體" w:hAnsi="Times New Roman"/>
          <w:color w:val="000000" w:themeColor="text1"/>
          <w:lang w:eastAsia="zh-TW"/>
        </w:rPr>
      </w:pPr>
    </w:p>
    <w:p w:rsidR="00493F15" w:rsidRPr="00F73A56" w:rsidRDefault="001352D8" w:rsidP="00FC6E4F">
      <w:pPr>
        <w:numPr>
          <w:ilvl w:val="0"/>
          <w:numId w:val="2"/>
        </w:numPr>
        <w:spacing w:line="0" w:lineRule="atLeast"/>
        <w:ind w:left="964" w:right="958" w:hanging="482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必要</w:t>
      </w:r>
      <w:r w:rsidR="00493F15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元件說明</w:t>
      </w:r>
    </w:p>
    <w:p w:rsidR="00911EBF" w:rsidRDefault="00911EBF" w:rsidP="00A7715A">
      <w:pPr>
        <w:pStyle w:val="af1"/>
        <w:spacing w:line="0" w:lineRule="atLeast"/>
        <w:ind w:leftChars="0" w:left="960" w:right="958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proofErr w:type="spellStart"/>
      <w:r>
        <w:rPr>
          <w:rFonts w:ascii="Times New Roman" w:eastAsiaTheme="minorEastAsia" w:hAnsi="Times New Roman" w:hint="eastAsia"/>
          <w:b/>
          <w:sz w:val="24"/>
          <w:szCs w:val="24"/>
          <w:lang w:eastAsia="zh-TW"/>
        </w:rPr>
        <w:t>PPSignPadSDK_WSSvr</w:t>
      </w:r>
      <w:proofErr w:type="spellEnd"/>
      <w:r>
        <w:rPr>
          <w:rFonts w:ascii="Times New Roman" w:eastAsiaTheme="minorEastAsia" w:hAnsi="Times New Roman" w:hint="eastAsia"/>
          <w:b/>
          <w:sz w:val="24"/>
          <w:szCs w:val="24"/>
          <w:lang w:eastAsia="zh-TW"/>
        </w:rPr>
        <w:tab/>
      </w:r>
      <w:r w:rsidRPr="00A7715A">
        <w:rPr>
          <w:rFonts w:ascii="Times New Roman" w:eastAsia="標楷體" w:hAnsi="Times New Roman" w:hint="eastAsia"/>
          <w:b/>
          <w:sz w:val="24"/>
          <w:szCs w:val="24"/>
        </w:rPr>
        <w:t>(</w:t>
      </w:r>
      <w:r>
        <w:rPr>
          <w:rFonts w:ascii="Times New Roman" w:eastAsia="標楷體" w:hAnsi="Times New Roman" w:hint="eastAsia"/>
          <w:b/>
          <w:sz w:val="24"/>
          <w:szCs w:val="24"/>
          <w:lang w:eastAsia="zh-TW"/>
        </w:rPr>
        <w:t>本地服務器</w:t>
      </w:r>
      <w:r w:rsidRPr="00A7715A">
        <w:rPr>
          <w:rFonts w:ascii="Times New Roman" w:eastAsia="標楷體" w:hAnsi="Times New Roman" w:hint="eastAsia"/>
          <w:b/>
          <w:sz w:val="24"/>
          <w:szCs w:val="24"/>
        </w:rPr>
        <w:t>)</w:t>
      </w:r>
    </w:p>
    <w:p w:rsidR="005C009A" w:rsidRDefault="005C009A" w:rsidP="00A7715A">
      <w:pPr>
        <w:pStyle w:val="af1"/>
        <w:spacing w:line="0" w:lineRule="atLeast"/>
        <w:ind w:leftChars="0" w:left="960" w:right="958"/>
        <w:jc w:val="left"/>
        <w:rPr>
          <w:rFonts w:ascii="Times New Roman" w:eastAsiaTheme="minorEastAsia" w:hAnsi="Times New Roman"/>
          <w:b/>
          <w:sz w:val="24"/>
          <w:szCs w:val="24"/>
          <w:lang w:eastAsia="zh-TW"/>
        </w:rPr>
      </w:pPr>
      <w:r>
        <w:rPr>
          <w:rFonts w:ascii="Times New Roman" w:eastAsiaTheme="minorEastAsia" w:hAnsi="Times New Roman"/>
          <w:b/>
          <w:sz w:val="24"/>
          <w:szCs w:val="24"/>
          <w:lang w:eastAsia="zh-TW"/>
        </w:rPr>
        <w:t>P</w:t>
      </w:r>
      <w:r>
        <w:rPr>
          <w:rFonts w:ascii="Times New Roman" w:eastAsiaTheme="minorEastAsia" w:hAnsi="Times New Roman" w:hint="eastAsia"/>
          <w:b/>
          <w:sz w:val="24"/>
          <w:szCs w:val="24"/>
          <w:lang w:eastAsia="zh-TW"/>
        </w:rPr>
        <w:t>psignpadsdk_wssvr.ico</w:t>
      </w:r>
      <w:r>
        <w:rPr>
          <w:rFonts w:ascii="Times New Roman" w:eastAsiaTheme="minorEastAsia" w:hAnsi="Times New Roman" w:hint="eastAsia"/>
          <w:b/>
          <w:sz w:val="24"/>
          <w:szCs w:val="24"/>
          <w:lang w:eastAsia="zh-TW"/>
        </w:rPr>
        <w:tab/>
      </w:r>
      <w:r w:rsidRPr="00A7715A">
        <w:rPr>
          <w:rFonts w:ascii="Times New Roman" w:eastAsia="標楷體" w:hAnsi="Times New Roman" w:hint="eastAsia"/>
          <w:b/>
          <w:sz w:val="24"/>
          <w:szCs w:val="24"/>
        </w:rPr>
        <w:t>(</w:t>
      </w:r>
      <w:r>
        <w:rPr>
          <w:rFonts w:ascii="Times New Roman" w:eastAsia="標楷體" w:hAnsi="Times New Roman" w:hint="eastAsia"/>
          <w:b/>
          <w:sz w:val="24"/>
          <w:szCs w:val="24"/>
          <w:lang w:eastAsia="zh-TW"/>
        </w:rPr>
        <w:t>本地服務器圖示</w:t>
      </w:r>
      <w:r w:rsidRPr="00A7715A">
        <w:rPr>
          <w:rFonts w:ascii="Times New Roman" w:eastAsia="標楷體" w:hAnsi="Times New Roman" w:hint="eastAsia"/>
          <w:b/>
          <w:sz w:val="24"/>
          <w:szCs w:val="24"/>
        </w:rPr>
        <w:t>)</w:t>
      </w:r>
    </w:p>
    <w:p w:rsidR="00A7715A" w:rsidRPr="00A7715A" w:rsidRDefault="00A7715A" w:rsidP="00A7715A">
      <w:pPr>
        <w:pStyle w:val="af1"/>
        <w:spacing w:line="0" w:lineRule="atLeast"/>
        <w:ind w:leftChars="0" w:left="960" w:right="958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A7715A">
        <w:rPr>
          <w:rFonts w:ascii="Times New Roman" w:hAnsi="Times New Roman"/>
          <w:b/>
          <w:sz w:val="24"/>
          <w:szCs w:val="24"/>
        </w:rPr>
        <w:t>libppsignpadsdk.so</w:t>
      </w:r>
      <w:r w:rsidRPr="00A7715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ab/>
      </w:r>
      <w:r w:rsidRPr="00A7715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ab/>
      </w:r>
      <w:r w:rsidRPr="00A7715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ab/>
      </w:r>
      <w:r w:rsidRPr="00A7715A">
        <w:rPr>
          <w:rFonts w:ascii="Times New Roman" w:eastAsia="標楷體" w:hAnsi="Times New Roman" w:hint="eastAsia"/>
          <w:b/>
          <w:sz w:val="24"/>
          <w:szCs w:val="24"/>
        </w:rPr>
        <w:t>(</w:t>
      </w:r>
      <w:r w:rsidRPr="00A7715A">
        <w:rPr>
          <w:rFonts w:ascii="Times New Roman" w:eastAsia="標楷體" w:hAnsi="Times New Roman" w:hint="eastAsia"/>
          <w:b/>
          <w:sz w:val="24"/>
          <w:szCs w:val="24"/>
        </w:rPr>
        <w:t>簽名</w:t>
      </w:r>
      <w:r w:rsidRPr="00A7715A">
        <w:rPr>
          <w:rFonts w:ascii="Times New Roman" w:eastAsia="標楷體" w:hAnsi="Times New Roman" w:hint="eastAsia"/>
          <w:b/>
          <w:sz w:val="24"/>
          <w:szCs w:val="24"/>
        </w:rPr>
        <w:t>/</w:t>
      </w:r>
      <w:r w:rsidRPr="00A7715A">
        <w:rPr>
          <w:rFonts w:ascii="Times New Roman" w:eastAsia="標楷體" w:hAnsi="Times New Roman" w:hint="eastAsia"/>
          <w:b/>
          <w:sz w:val="24"/>
          <w:szCs w:val="24"/>
        </w:rPr>
        <w:t>解碼主要元件</w:t>
      </w:r>
      <w:r w:rsidRPr="00A7715A">
        <w:rPr>
          <w:rFonts w:ascii="Times New Roman" w:eastAsia="標楷體" w:hAnsi="Times New Roman" w:hint="eastAsia"/>
          <w:b/>
          <w:sz w:val="24"/>
          <w:szCs w:val="24"/>
        </w:rPr>
        <w:t>)</w:t>
      </w:r>
    </w:p>
    <w:p w:rsidR="00A7715A" w:rsidRPr="00A7715A" w:rsidRDefault="00A7715A" w:rsidP="00A7715A">
      <w:pPr>
        <w:pStyle w:val="af1"/>
        <w:spacing w:line="0" w:lineRule="atLeast"/>
        <w:ind w:leftChars="0" w:left="960" w:right="958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A7715A">
        <w:rPr>
          <w:rFonts w:ascii="Times New Roman" w:eastAsiaTheme="minorEastAsia" w:hAnsi="Times New Roman"/>
          <w:b/>
          <w:sz w:val="24"/>
          <w:szCs w:val="24"/>
          <w:lang w:eastAsia="zh-TW"/>
        </w:rPr>
        <w:t>libppsignpaddrv</w:t>
      </w:r>
      <w:r w:rsidRPr="00A7715A">
        <w:rPr>
          <w:rFonts w:ascii="Times New Roman" w:hAnsi="Times New Roman"/>
          <w:b/>
          <w:sz w:val="24"/>
          <w:szCs w:val="24"/>
        </w:rPr>
        <w:t>.so</w:t>
      </w:r>
      <w:r w:rsidRPr="00A7715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ab/>
      </w:r>
      <w:r w:rsidRPr="00A7715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ab/>
      </w:r>
      <w:r w:rsidRPr="00A7715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ab/>
      </w:r>
      <w:r w:rsidRPr="00A7715A">
        <w:rPr>
          <w:rFonts w:ascii="Times New Roman" w:eastAsia="標楷體" w:hAnsi="Times New Roman" w:hint="eastAsia"/>
          <w:b/>
          <w:sz w:val="24"/>
          <w:szCs w:val="24"/>
        </w:rPr>
        <w:t>(</w:t>
      </w:r>
      <w:r w:rsidRPr="00A7715A">
        <w:rPr>
          <w:rFonts w:ascii="Times New Roman" w:eastAsia="標楷體" w:hAnsi="Times New Roman" w:hint="eastAsia"/>
          <w:b/>
          <w:sz w:val="24"/>
          <w:szCs w:val="24"/>
        </w:rPr>
        <w:t>簽名</w:t>
      </w:r>
      <w:r w:rsidRPr="00A7715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板驅動</w:t>
      </w:r>
      <w:r w:rsidRPr="00A7715A">
        <w:rPr>
          <w:rFonts w:ascii="Times New Roman" w:eastAsia="標楷體" w:hAnsi="Times New Roman" w:hint="eastAsia"/>
          <w:b/>
          <w:sz w:val="24"/>
          <w:szCs w:val="24"/>
        </w:rPr>
        <w:t>主要元件</w:t>
      </w:r>
      <w:r w:rsidRPr="00A7715A">
        <w:rPr>
          <w:rFonts w:ascii="Times New Roman" w:eastAsia="標楷體" w:hAnsi="Times New Roman" w:hint="eastAsia"/>
          <w:b/>
          <w:sz w:val="24"/>
          <w:szCs w:val="24"/>
        </w:rPr>
        <w:t>)</w:t>
      </w:r>
    </w:p>
    <w:p w:rsidR="00A7715A" w:rsidRPr="00A7715A" w:rsidRDefault="00A7715A" w:rsidP="00A7715A">
      <w:pPr>
        <w:pStyle w:val="af1"/>
        <w:spacing w:line="0" w:lineRule="atLeast"/>
        <w:ind w:leftChars="0" w:left="960" w:right="958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A7715A">
        <w:rPr>
          <w:rFonts w:ascii="Times New Roman" w:eastAsia="標楷體" w:hAnsi="Times New Roman"/>
          <w:b/>
          <w:sz w:val="24"/>
          <w:szCs w:val="24"/>
          <w:lang w:eastAsia="zh-TW"/>
        </w:rPr>
        <w:t>85-PPSignPad.rules</w:t>
      </w:r>
      <w:r w:rsidRPr="00A7715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ab/>
      </w:r>
      <w:r w:rsidRPr="00A7715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ab/>
        <w:t>(</w:t>
      </w:r>
      <w:r w:rsidRPr="00A7715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簽名板驅動系統檔</w:t>
      </w:r>
      <w:r w:rsidRPr="00A7715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)</w:t>
      </w:r>
    </w:p>
    <w:p w:rsidR="00A7715A" w:rsidRPr="00A7715A" w:rsidRDefault="00A7715A" w:rsidP="00977AF7">
      <w:pPr>
        <w:pStyle w:val="af1"/>
        <w:ind w:leftChars="0" w:left="960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A7715A">
        <w:rPr>
          <w:rFonts w:ascii="Times New Roman" w:eastAsia="標楷體" w:hAnsi="Times New Roman" w:hint="eastAsia"/>
          <w:b/>
          <w:lang w:eastAsia="zh-TW"/>
        </w:rPr>
        <w:lastRenderedPageBreak/>
        <w:t>【註】：</w:t>
      </w:r>
      <w:r w:rsidRPr="00A7715A">
        <w:rPr>
          <w:rFonts w:ascii="Times New Roman" w:eastAsia="標楷體" w:hAnsi="Times New Roman"/>
          <w:b/>
          <w:sz w:val="24"/>
          <w:szCs w:val="24"/>
          <w:lang w:eastAsia="zh-TW"/>
        </w:rPr>
        <w:t>85-PPSignPad.rules</w:t>
      </w:r>
      <w:r w:rsidRPr="00A7715A">
        <w:rPr>
          <w:rFonts w:ascii="Times New Roman" w:eastAsia="標楷體" w:hAnsi="Times New Roman"/>
          <w:b/>
          <w:sz w:val="24"/>
          <w:szCs w:val="24"/>
          <w:lang w:eastAsia="zh-TW"/>
        </w:rPr>
        <w:t>安裝時，</w:t>
      </w:r>
      <w:r w:rsidRPr="00A7715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應放在</w:t>
      </w:r>
      <w:r w:rsidRPr="00A7715A">
        <w:rPr>
          <w:rFonts w:ascii="Times New Roman" w:hAnsi="Times New Roman"/>
          <w:b/>
          <w:sz w:val="24"/>
          <w:szCs w:val="24"/>
        </w:rPr>
        <w:t>/</w:t>
      </w:r>
      <w:proofErr w:type="spellStart"/>
      <w:r w:rsidRPr="00A7715A">
        <w:rPr>
          <w:rFonts w:ascii="Times New Roman" w:hAnsi="Times New Roman" w:hint="eastAsia"/>
          <w:b/>
          <w:sz w:val="24"/>
          <w:szCs w:val="24"/>
        </w:rPr>
        <w:t>etc</w:t>
      </w:r>
      <w:proofErr w:type="spellEnd"/>
      <w:r w:rsidRPr="00A7715A">
        <w:rPr>
          <w:rFonts w:ascii="Times New Roman" w:hAnsi="Times New Roman" w:hint="eastAsia"/>
          <w:b/>
          <w:sz w:val="24"/>
          <w:szCs w:val="24"/>
        </w:rPr>
        <w:t>/</w:t>
      </w:r>
      <w:proofErr w:type="spellStart"/>
      <w:r w:rsidRPr="00A7715A">
        <w:rPr>
          <w:rFonts w:ascii="Times New Roman" w:hAnsi="Times New Roman" w:hint="eastAsia"/>
          <w:b/>
          <w:sz w:val="24"/>
          <w:szCs w:val="24"/>
        </w:rPr>
        <w:t>udev</w:t>
      </w:r>
      <w:proofErr w:type="spellEnd"/>
      <w:r w:rsidRPr="00A7715A">
        <w:rPr>
          <w:rFonts w:ascii="Times New Roman" w:hAnsi="Times New Roman" w:hint="eastAsia"/>
          <w:b/>
          <w:sz w:val="24"/>
          <w:szCs w:val="24"/>
        </w:rPr>
        <w:t>/</w:t>
      </w:r>
      <w:proofErr w:type="spellStart"/>
      <w:r w:rsidRPr="00A7715A">
        <w:rPr>
          <w:rFonts w:ascii="Times New Roman" w:hAnsi="Times New Roman" w:hint="eastAsia"/>
          <w:b/>
          <w:sz w:val="24"/>
          <w:szCs w:val="24"/>
        </w:rPr>
        <w:t>rules.d</w:t>
      </w:r>
      <w:proofErr w:type="spellEnd"/>
      <w:r w:rsidRPr="00A7715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系統路徑下。</w:t>
      </w:r>
    </w:p>
    <w:p w:rsidR="00266189" w:rsidRPr="00ED5AF0" w:rsidRDefault="00266189" w:rsidP="00266189">
      <w:pPr>
        <w:spacing w:line="0" w:lineRule="atLeast"/>
        <w:ind w:left="482" w:right="958" w:firstLine="357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BC5274" w:rsidRPr="00F73A56" w:rsidRDefault="007668BF" w:rsidP="007341FA">
      <w:pPr>
        <w:numPr>
          <w:ilvl w:val="0"/>
          <w:numId w:val="11"/>
        </w:numPr>
        <w:spacing w:line="0" w:lineRule="atLeast"/>
        <w:ind w:left="482" w:hanging="482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Demo</w:t>
      </w:r>
      <w:r w:rsidR="00217718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 xml:space="preserve"> </w:t>
      </w:r>
      <w:r w:rsidR="005779FF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(</w:t>
      </w:r>
      <w:proofErr w:type="spellStart"/>
      <w:r w:rsidR="005779FF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WebSample</w:t>
      </w:r>
      <w:proofErr w:type="spellEnd"/>
      <w:r w:rsidR="005779FF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)</w:t>
      </w:r>
      <w:r w:rsidR="00BC5274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檔案架構</w:t>
      </w:r>
    </w:p>
    <w:p w:rsidR="00EB471F" w:rsidRPr="00F73A56" w:rsidRDefault="00EB471F" w:rsidP="00EB471F">
      <w:pPr>
        <w:spacing w:line="0" w:lineRule="atLeast"/>
        <w:ind w:left="482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路徑</w:t>
      </w: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 xml:space="preserve">:  </w:t>
      </w:r>
      <w:r w:rsidR="006937EA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/</w:t>
      </w:r>
      <w:proofErr w:type="spellStart"/>
      <w:r w:rsidR="006937EA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usr</w:t>
      </w:r>
      <w:proofErr w:type="spellEnd"/>
      <w:r w:rsidR="006937EA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/bin/</w:t>
      </w:r>
      <w:proofErr w:type="spellStart"/>
      <w:r w:rsidR="006937EA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ppsignpadsdk</w:t>
      </w:r>
      <w:proofErr w:type="spellEnd"/>
      <w:r w:rsidR="006937EA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/</w:t>
      </w:r>
      <w:r w:rsidR="001004A7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bin</w:t>
      </w:r>
      <w:r w:rsidR="006937EA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/</w:t>
      </w: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JavaScript</w:t>
      </w:r>
      <w:r w:rsidR="006937EA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/</w:t>
      </w:r>
      <w:proofErr w:type="spellStart"/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WebSample</w:t>
      </w:r>
      <w:proofErr w:type="spellEnd"/>
    </w:p>
    <w:p w:rsidR="00324783" w:rsidRPr="00F73A56" w:rsidRDefault="001004A7" w:rsidP="00FB011F">
      <w:pPr>
        <w:ind w:right="960" w:firstLine="420"/>
        <w:jc w:val="left"/>
        <w:rPr>
          <w:rFonts w:ascii="Times New Roman" w:eastAsia="標楷體" w:hAnsi="Times New Roman"/>
          <w:b/>
          <w:color w:val="000000" w:themeColor="text1"/>
          <w:lang w:eastAsia="zh-TW"/>
        </w:rPr>
      </w:pPr>
      <w:r>
        <w:rPr>
          <w:rFonts w:ascii="Times New Roman" w:eastAsia="標楷體" w:hAnsi="Times New Roman"/>
          <w:b/>
          <w:noProof/>
          <w:color w:val="000000" w:themeColor="text1"/>
          <w:lang w:eastAsia="zh-TW"/>
        </w:rPr>
        <w:drawing>
          <wp:inline distT="0" distB="0" distL="0" distR="0">
            <wp:extent cx="5274310" cy="2223551"/>
            <wp:effectExtent l="19050" t="0" r="2540" b="0"/>
            <wp:docPr id="25" name="圖片 5" descr="F:\js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js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23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780" w:rsidRPr="00A93123" w:rsidRDefault="000D3780" w:rsidP="00324783">
      <w:pPr>
        <w:ind w:right="960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</w:p>
    <w:p w:rsidR="00BC5274" w:rsidRPr="00A93123" w:rsidRDefault="00BC5274" w:rsidP="00BC5274">
      <w:pPr>
        <w:numPr>
          <w:ilvl w:val="0"/>
          <w:numId w:val="5"/>
        </w:numPr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A93123">
        <w:rPr>
          <w:rFonts w:ascii="Times New Roman" w:eastAsia="標楷體" w:hAnsi="Times New Roman" w:hint="eastAsia"/>
          <w:b/>
          <w:color w:val="000000" w:themeColor="text1"/>
          <w:sz w:val="24"/>
          <w:szCs w:val="24"/>
        </w:rPr>
        <w:t>系統實際畫面</w:t>
      </w:r>
    </w:p>
    <w:p w:rsidR="00FB2BC5" w:rsidRPr="001001FD" w:rsidRDefault="005A6CDA" w:rsidP="0009412A">
      <w:pPr>
        <w:numPr>
          <w:ilvl w:val="0"/>
          <w:numId w:val="11"/>
        </w:numPr>
        <w:spacing w:line="0" w:lineRule="atLeast"/>
        <w:ind w:hanging="482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bookmarkStart w:id="0" w:name="_GoBack"/>
      <w:bookmarkEnd w:id="0"/>
      <w:r w:rsidRPr="001001FD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步驟</w:t>
      </w:r>
      <w:r w:rsidR="00FB2BC5" w:rsidRPr="001001FD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說明</w:t>
      </w:r>
    </w:p>
    <w:p w:rsidR="00802EAC" w:rsidRDefault="00802EAC" w:rsidP="0009412A">
      <w:pPr>
        <w:pStyle w:val="Web"/>
        <w:spacing w:before="0" w:beforeAutospacing="0" w:after="0" w:afterAutospacing="0" w:line="0" w:lineRule="atLeast"/>
      </w:pPr>
      <w:r>
        <w:rPr>
          <w:noProof/>
        </w:rPr>
        <w:drawing>
          <wp:inline distT="0" distB="0" distL="0" distR="0" wp14:anchorId="3A589B7A" wp14:editId="74516804">
            <wp:extent cx="4818535" cy="3113189"/>
            <wp:effectExtent l="0" t="0" r="0" b="0"/>
            <wp:docPr id="9" name="圖片 9" descr="C:\Users\julio\AppData\Local\Packages\Microsoft.Windows.Photos_8wekyb3d8bbwe\TempState\ShareServiceTempFolder\web_index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ulio\AppData\Local\Packages\Microsoft.Windows.Photos_8wekyb3d8bbwe\TempState\ShareServiceTempFolder\web_index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1389" cy="3115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CDA" w:rsidRPr="00F73A56" w:rsidRDefault="000D3780" w:rsidP="0009412A">
      <w:pPr>
        <w:numPr>
          <w:ilvl w:val="0"/>
          <w:numId w:val="14"/>
        </w:numPr>
        <w:spacing w:line="0" w:lineRule="atLeast"/>
        <w:ind w:hanging="482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請</w:t>
      </w:r>
      <w:r w:rsidR="008A1D69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選擇</w:t>
      </w:r>
      <w:r w:rsidR="000F6914"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="008A1D69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硬體型號。</w:t>
      </w:r>
    </w:p>
    <w:p w:rsidR="008A1D69" w:rsidRPr="00F73A56" w:rsidRDefault="008C021C" w:rsidP="0009412A">
      <w:pPr>
        <w:numPr>
          <w:ilvl w:val="0"/>
          <w:numId w:val="14"/>
        </w:numPr>
        <w:spacing w:line="0" w:lineRule="atLeast"/>
        <w:ind w:hanging="482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Initialize Device</w:t>
      </w:r>
      <w:r w:rsidR="008A1D69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="008A1D69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選擇</w:t>
      </w:r>
      <w:r w:rsidR="000F6914"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="008A1D69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初始化</w:t>
      </w:r>
      <w:r w:rsidR="008A1D69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5A6CDA" w:rsidRPr="00F73A56" w:rsidRDefault="00E2627D" w:rsidP="0009412A">
      <w:pPr>
        <w:spacing w:line="0" w:lineRule="atLeast"/>
        <w:ind w:left="1320"/>
        <w:jc w:val="left"/>
        <w:rPr>
          <w:rFonts w:ascii="Times New Roman" w:eastAsia="標楷體" w:hAnsi="Times New Roman"/>
          <w:color w:val="000000" w:themeColor="text1"/>
          <w:sz w:val="22"/>
          <w:lang w:eastAsia="zh-TW"/>
        </w:rPr>
      </w:pPr>
      <w:r w:rsidRPr="00F73A56">
        <w:rPr>
          <w:rFonts w:ascii="Times New Roman" w:eastAsia="標楷體" w:hAnsi="Times New Roman" w:hint="eastAsia"/>
          <w:noProof/>
          <w:color w:val="000000" w:themeColor="text1"/>
          <w:sz w:val="22"/>
          <w:lang w:eastAsia="zh-TW"/>
        </w:rPr>
        <w:drawing>
          <wp:inline distT="0" distB="0" distL="0" distR="0" wp14:anchorId="73426A37" wp14:editId="55F1C02F">
            <wp:extent cx="1575546" cy="367540"/>
            <wp:effectExtent l="0" t="0" r="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9623" cy="368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D46" w:rsidRPr="00F73A56" w:rsidRDefault="005A6CDA" w:rsidP="0009412A">
      <w:p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/>
          <w:color w:val="000000" w:themeColor="text1"/>
          <w:sz w:val="22"/>
          <w:lang w:eastAsia="zh-TW"/>
        </w:rPr>
        <w:br w:type="page"/>
      </w:r>
      <w:r w:rsidR="009E619D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lastRenderedPageBreak/>
        <w:t>各硬體功能及介面</w:t>
      </w:r>
    </w:p>
    <w:p w:rsidR="005A6CDA" w:rsidRPr="00F73A56" w:rsidRDefault="005A6CDA" w:rsidP="00340D46">
      <w:pPr>
        <w:numPr>
          <w:ilvl w:val="0"/>
          <w:numId w:val="11"/>
        </w:numPr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L3</w:t>
      </w:r>
      <w:r w:rsidR="004B76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70/3</w:t>
      </w: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98</w:t>
      </w:r>
      <w:r w:rsidR="004B76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S</w:t>
      </w:r>
    </w:p>
    <w:p w:rsidR="00E8033D" w:rsidRPr="00F73A56" w:rsidRDefault="00B27BCE" w:rsidP="00B27BCE">
      <w:pPr>
        <w:jc w:val="center"/>
        <w:rPr>
          <w:rFonts w:eastAsia="新細明體"/>
          <w:noProof/>
          <w:color w:val="000000" w:themeColor="text1"/>
          <w:lang w:eastAsia="zh-TW"/>
        </w:rPr>
      </w:pPr>
      <w:r>
        <w:rPr>
          <w:rFonts w:eastAsia="新細明體"/>
          <w:noProof/>
          <w:color w:val="000000" w:themeColor="text1"/>
          <w:lang w:eastAsia="zh-TW"/>
        </w:rPr>
        <w:drawing>
          <wp:inline distT="0" distB="0" distL="0" distR="0">
            <wp:extent cx="5467350" cy="2961289"/>
            <wp:effectExtent l="19050" t="0" r="0" b="0"/>
            <wp:docPr id="4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2961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E36" w:rsidRPr="00F73A56" w:rsidRDefault="00413E36" w:rsidP="00CA2EF8">
      <w:pPr>
        <w:numPr>
          <w:ilvl w:val="0"/>
          <w:numId w:val="28"/>
        </w:numPr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功能說明</w:t>
      </w:r>
    </w:p>
    <w:p w:rsidR="002E043D" w:rsidRPr="00F73A56" w:rsidRDefault="002E043D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Initialize Device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：初始化</w:t>
      </w:r>
      <w:r w:rsidR="000F6914"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="00A22DDF"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2E043D" w:rsidRPr="00F73A56" w:rsidRDefault="002E043D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proofErr w:type="spellStart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Uninitialize</w:t>
      </w:r>
      <w:proofErr w:type="spellEnd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 xml:space="preserve"> Device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：反初始化</w:t>
      </w:r>
      <w:r w:rsidR="000F6914"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="00A22DDF"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13E36" w:rsidRPr="00F73A56" w:rsidRDefault="00413E36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About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簽名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SDK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版本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13E36" w:rsidRPr="00F73A56" w:rsidRDefault="00413E36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Clear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：清除畫布。</w:t>
      </w:r>
    </w:p>
    <w:p w:rsidR="00413E36" w:rsidRPr="00F73A56" w:rsidRDefault="00413E36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Color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：畫筆顏色。</w:t>
      </w:r>
    </w:p>
    <w:p w:rsidR="00413E36" w:rsidRPr="00F73A56" w:rsidRDefault="00413E36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Width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：畫筆粗細。</w:t>
      </w:r>
    </w:p>
    <w:p w:rsidR="00413E36" w:rsidRPr="00F73A56" w:rsidRDefault="00413E36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Style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：畫筆類型。</w:t>
      </w:r>
    </w:p>
    <w:p w:rsidR="002E043D" w:rsidRPr="00F73A56" w:rsidRDefault="002E043D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Save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 xml:space="preserve"> Drawing Image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儲存筆跡至圖片</w:t>
      </w:r>
      <w:r w:rsidR="00EA59DC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2E043D" w:rsidRPr="00F73A56" w:rsidRDefault="002E043D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Size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：取得目前的筆跡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(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點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)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數量。</w:t>
      </w:r>
    </w:p>
    <w:p w:rsidR="00413E36" w:rsidRPr="00F73A56" w:rsidRDefault="002E043D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proofErr w:type="spellStart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ShowPointInfo</w:t>
      </w:r>
      <w:proofErr w:type="spellEnd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：取得目前的筆跡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(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點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)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的資訊。</w:t>
      </w:r>
    </w:p>
    <w:p w:rsidR="00413E36" w:rsidRPr="00F73A56" w:rsidRDefault="00413E36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Va</w:t>
      </w:r>
      <w:r w:rsidR="00100080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l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="000F6914"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="00A22DDF"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連接狀態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6C542F" w:rsidRPr="00F73A56" w:rsidRDefault="006C542F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Set Clip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：設定影像剪裁大小。</w:t>
      </w:r>
    </w:p>
    <w:p w:rsidR="00413E36" w:rsidRPr="00F73A56" w:rsidRDefault="00413E36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Pad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</w:t>
      </w:r>
      <w:r w:rsidR="000F6914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簽名板</w:t>
      </w:r>
      <w:r w:rsidR="00B8733E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識別碼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。</w:t>
      </w:r>
    </w:p>
    <w:p w:rsidR="00413E36" w:rsidRPr="00F73A56" w:rsidRDefault="00413E36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Pen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</w:t>
      </w:r>
      <w:r w:rsidR="00B8733E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書寫筆識別碼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。</w:t>
      </w:r>
    </w:p>
    <w:p w:rsidR="00413E36" w:rsidRPr="00F73A56" w:rsidRDefault="00413E36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Version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顯示</w:t>
      </w:r>
      <w:r w:rsidR="000F6914"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="00A22DDF"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型號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13E36" w:rsidRPr="00F73A56" w:rsidRDefault="00413E36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Display Version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="000F6914"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="00A22DDF"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="00A22DDF"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上顯示型號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13E36" w:rsidRPr="00F73A56" w:rsidRDefault="00413E36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Hide Version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="000F6914"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="00A22DDF"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="00A22DDF"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上關閉型號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13E36" w:rsidRPr="00F73A56" w:rsidRDefault="006C542F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Close LC</w:t>
      </w:r>
      <w:r w:rsidR="00413E36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D</w:t>
      </w:r>
      <w:r w:rsidR="00413E36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="00413E36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關閉</w:t>
      </w:r>
      <w:r w:rsidR="000F6914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LC</w:t>
      </w:r>
      <w:r w:rsidR="00413E36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D</w:t>
      </w:r>
      <w:r w:rsidR="00413E36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13E36" w:rsidRPr="00F73A56" w:rsidRDefault="006C542F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Open LC</w:t>
      </w:r>
      <w:r w:rsidR="00413E36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D</w:t>
      </w:r>
      <w:r w:rsidR="00413E36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="00413E36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開啟</w:t>
      </w:r>
      <w:r w:rsidR="000F6914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LC</w:t>
      </w:r>
      <w:r w:rsidR="00413E36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D</w:t>
      </w:r>
      <w:r w:rsidR="00413E36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13E36" w:rsidRPr="00F73A56" w:rsidRDefault="006C542F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Device Info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</w:t>
      </w:r>
      <w:r w:rsidR="000F6914"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="00A22DDF"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相關資訊</w:t>
      </w:r>
    </w:p>
    <w:p w:rsidR="00E12113" w:rsidRPr="00F73A56" w:rsidRDefault="00E12113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  <w:t xml:space="preserve">Image </w:t>
      </w:r>
      <w:r w:rsidR="00D441A7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E</w:t>
      </w:r>
      <w:r w:rsidRPr="00F73A56"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  <w:t>ncoding using the Base64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：將筆跡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依據所選擇的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圖檔格式加密。</w:t>
      </w:r>
    </w:p>
    <w:p w:rsidR="006C542F" w:rsidRPr="00F73A56" w:rsidRDefault="00E12113" w:rsidP="00EA59DC">
      <w:pPr>
        <w:numPr>
          <w:ilvl w:val="0"/>
          <w:numId w:val="16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/>
          <w:bCs/>
          <w:color w:val="000000" w:themeColor="text1"/>
          <w:sz w:val="24"/>
          <w:szCs w:val="24"/>
        </w:rPr>
        <w:t>Image Decoding using the Base64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：將筆跡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依據原加密所選擇的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圖檔格式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解密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並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另存新檔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20A1D" w:rsidRPr="00F73A56" w:rsidRDefault="00CA2EF8" w:rsidP="00920A1D">
      <w:pPr>
        <w:numPr>
          <w:ilvl w:val="0"/>
          <w:numId w:val="11"/>
        </w:numPr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br w:type="page"/>
      </w:r>
      <w:r w:rsidR="00920A1D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lastRenderedPageBreak/>
        <w:t>E5</w:t>
      </w:r>
      <w:r w:rsidR="00D65B13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50/E5</w:t>
      </w:r>
      <w:r w:rsidR="00920A1D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60</w:t>
      </w:r>
    </w:p>
    <w:p w:rsidR="00920A1D" w:rsidRPr="00F73A56" w:rsidRDefault="00C068BA" w:rsidP="00920A1D">
      <w:pPr>
        <w:rPr>
          <w:rFonts w:eastAsia="新細明體"/>
          <w:noProof/>
          <w:color w:val="000000" w:themeColor="text1"/>
          <w:lang w:eastAsia="zh-TW"/>
        </w:rPr>
      </w:pPr>
      <w:r>
        <w:rPr>
          <w:rFonts w:eastAsia="新細明體"/>
          <w:noProof/>
          <w:color w:val="000000" w:themeColor="text1"/>
          <w:lang w:eastAsia="zh-TW"/>
        </w:rPr>
        <w:drawing>
          <wp:inline distT="0" distB="0" distL="0" distR="0">
            <wp:extent cx="5874337" cy="3181726"/>
            <wp:effectExtent l="19050" t="0" r="0" b="0"/>
            <wp:docPr id="7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4603" cy="3181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3C71" w:rsidRPr="00F73A56" w:rsidRDefault="00E93C71" w:rsidP="00E93C71">
      <w:pPr>
        <w:numPr>
          <w:ilvl w:val="0"/>
          <w:numId w:val="11"/>
        </w:numPr>
        <w:spacing w:line="0" w:lineRule="atLeas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功能說明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Initialize Device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：初始化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proofErr w:type="spellStart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Uninitialize</w:t>
      </w:r>
      <w:proofErr w:type="spellEnd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 xml:space="preserve"> Device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：反初始化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About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簽名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SDK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版本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Clear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：清除畫布。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Color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：畫筆顏色。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Width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：畫筆粗細。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Style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：畫筆類型。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Save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 xml:space="preserve"> Drawing Image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儲存筆跡至圖片檔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Size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：取得目前的筆跡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(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點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)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數量。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proofErr w:type="spellStart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ShowPointInfo</w:t>
      </w:r>
      <w:proofErr w:type="spellEnd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：取得目前的筆跡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(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點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)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的資訊。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Valid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連接狀態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Set Clip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：設定影像剪裁大小。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Pad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：簽名板識別碼。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Pen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：書寫筆識別碼。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Version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顯示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型號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Display Version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上顯示型號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Hide Version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上關閉型號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Close LCD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關閉簽名板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LCD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Open LCD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開啟簽名板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LCD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Device Info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相關資訊</w:t>
      </w:r>
    </w:p>
    <w:p w:rsidR="00E93C71" w:rsidRPr="00F73A56" w:rsidRDefault="009465EA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  <w:t xml:space="preserve">Image </w:t>
      </w:r>
      <w:r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E</w:t>
      </w:r>
      <w:r w:rsidR="00E93C71" w:rsidRPr="00F73A56"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  <w:t>ncoding using the Base64</w:t>
      </w:r>
      <w:r w:rsidR="00E93C71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：將筆跡</w:t>
      </w:r>
      <w:r w:rsidR="00E93C71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依據所選擇的</w:t>
      </w:r>
      <w:r w:rsidR="00E93C71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圖檔格式加密。</w:t>
      </w:r>
    </w:p>
    <w:p w:rsidR="00E93C71" w:rsidRPr="00F73A56" w:rsidRDefault="00E93C71" w:rsidP="00E93C71">
      <w:pPr>
        <w:numPr>
          <w:ilvl w:val="0"/>
          <w:numId w:val="22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/>
          <w:bCs/>
          <w:color w:val="000000" w:themeColor="text1"/>
          <w:sz w:val="24"/>
          <w:szCs w:val="24"/>
        </w:rPr>
        <w:t>Image Decoding using the Base64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：將筆跡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依據原加密所選擇的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圖檔格式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解密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並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另存新檔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527643" w:rsidRPr="00F73A56" w:rsidRDefault="00844CC5" w:rsidP="00527643">
      <w:pPr>
        <w:numPr>
          <w:ilvl w:val="0"/>
          <w:numId w:val="11"/>
        </w:numPr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br w:type="page"/>
      </w:r>
      <w:r w:rsidR="00527643"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lastRenderedPageBreak/>
        <w:t>L500</w:t>
      </w:r>
    </w:p>
    <w:p w:rsidR="00E8033D" w:rsidRPr="00F73A56" w:rsidRDefault="003C2ACE" w:rsidP="00527643">
      <w:pPr>
        <w:rPr>
          <w:rFonts w:ascii="Times New Roman" w:eastAsia="新細明體" w:hAnsi="Times New Roman"/>
          <w:color w:val="000000" w:themeColor="text1"/>
          <w:sz w:val="22"/>
          <w:lang w:eastAsia="zh-TW"/>
        </w:rPr>
      </w:pPr>
      <w:r>
        <w:rPr>
          <w:rFonts w:ascii="Times New Roman" w:eastAsia="新細明體" w:hAnsi="Times New Roman"/>
          <w:noProof/>
          <w:color w:val="000000" w:themeColor="text1"/>
          <w:sz w:val="22"/>
          <w:lang w:eastAsia="zh-TW"/>
        </w:rPr>
        <w:drawing>
          <wp:inline distT="0" distB="0" distL="0" distR="0">
            <wp:extent cx="6069902" cy="3287650"/>
            <wp:effectExtent l="19050" t="0" r="7048" b="0"/>
            <wp:docPr id="8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176" cy="3287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56C7" w:rsidRPr="00F73A56" w:rsidRDefault="004D56C7" w:rsidP="004D56C7">
      <w:pPr>
        <w:numPr>
          <w:ilvl w:val="0"/>
          <w:numId w:val="11"/>
        </w:numPr>
        <w:spacing w:line="0" w:lineRule="atLeas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功能說明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Initialize Device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：初始化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proofErr w:type="spellStart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Uninitialize</w:t>
      </w:r>
      <w:proofErr w:type="spellEnd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 xml:space="preserve"> Device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：反初始化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About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簽名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SDK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版本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Clear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：清除畫布。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Color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：畫筆顏色。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Width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：畫筆粗細。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Style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：畫筆類型。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Save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 xml:space="preserve"> Drawing Image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儲存筆跡至圖片檔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Size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：取得目前的筆跡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(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點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)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數量。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proofErr w:type="spellStart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ShowPointInfo</w:t>
      </w:r>
      <w:proofErr w:type="spellEnd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：取得目前的筆跡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(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點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)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的資訊。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Valid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連接狀態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Set Clip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：設定影像剪裁大小。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Pad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：簽名板識別碼。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Pen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：書寫筆識別碼。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Version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顯示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型號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Display Version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上顯示型號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Hide Version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上關閉型號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Close LCD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關閉簽名板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LCD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Open LCD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開啟簽名板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LCD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4D56C7" w:rsidRPr="00F73A56" w:rsidRDefault="004D56C7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Device Info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相關資訊</w:t>
      </w:r>
    </w:p>
    <w:p w:rsidR="004D56C7" w:rsidRPr="00F73A56" w:rsidRDefault="009465EA" w:rsidP="004D56C7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  <w:t xml:space="preserve">Image </w:t>
      </w:r>
      <w:r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E</w:t>
      </w:r>
      <w:r w:rsidR="004D56C7" w:rsidRPr="00F73A56"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  <w:t>ncoding using the Base64</w:t>
      </w:r>
      <w:r w:rsidR="004D56C7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：將筆跡</w:t>
      </w:r>
      <w:r w:rsidR="004D56C7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依據所選擇的</w:t>
      </w:r>
      <w:r w:rsidR="004D56C7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圖檔格式加密。</w:t>
      </w:r>
    </w:p>
    <w:p w:rsidR="00B33182" w:rsidRDefault="004D56C7" w:rsidP="00B33182">
      <w:pPr>
        <w:numPr>
          <w:ilvl w:val="0"/>
          <w:numId w:val="23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/>
          <w:bCs/>
          <w:color w:val="000000" w:themeColor="text1"/>
          <w:sz w:val="24"/>
          <w:szCs w:val="24"/>
        </w:rPr>
        <w:t>Image Decoding using the Base64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：將筆跡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依據原加密所選擇的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圖檔格式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解密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並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另存新檔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FD7420" w:rsidP="009C5CF2">
      <w:pPr>
        <w:numPr>
          <w:ilvl w:val="0"/>
          <w:numId w:val="11"/>
        </w:numPr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lastRenderedPageBreak/>
        <w:t>L501F/L501G</w:t>
      </w:r>
    </w:p>
    <w:p w:rsidR="009C5CF2" w:rsidRPr="00F73A56" w:rsidRDefault="00A20B74" w:rsidP="009C5CF2">
      <w:pPr>
        <w:rPr>
          <w:rFonts w:ascii="Times New Roman" w:eastAsia="新細明體" w:hAnsi="Times New Roman"/>
          <w:color w:val="000000" w:themeColor="text1"/>
          <w:sz w:val="22"/>
          <w:lang w:eastAsia="zh-TW"/>
        </w:rPr>
      </w:pPr>
      <w:r>
        <w:rPr>
          <w:rFonts w:ascii="Times New Roman" w:eastAsia="新細明體" w:hAnsi="Times New Roman"/>
          <w:noProof/>
          <w:color w:val="000000" w:themeColor="text1"/>
          <w:sz w:val="22"/>
          <w:lang w:eastAsia="zh-TW"/>
        </w:rPr>
        <w:drawing>
          <wp:inline distT="0" distB="0" distL="0" distR="0">
            <wp:extent cx="4404954" cy="3277086"/>
            <wp:effectExtent l="19050" t="0" r="0" b="0"/>
            <wp:docPr id="10" name="圖片 2" descr="D:\test\jsdemo_l501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test\jsdemo_l501g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9735" cy="3280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5CF2" w:rsidRPr="00F73A56" w:rsidRDefault="009C5CF2" w:rsidP="009C5CF2">
      <w:pPr>
        <w:numPr>
          <w:ilvl w:val="0"/>
          <w:numId w:val="11"/>
        </w:numPr>
        <w:spacing w:line="0" w:lineRule="atLeas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功能說明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Initialize Device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：初始化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proofErr w:type="spellStart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Uninitialize</w:t>
      </w:r>
      <w:proofErr w:type="spellEnd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 xml:space="preserve"> Device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：反初始化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About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簽名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SDK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版本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Clear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：清除畫布。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Color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：畫筆顏色。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Width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：畫筆粗細。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Style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：畫筆類型。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Save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 xml:space="preserve"> Drawing Image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儲存筆跡至圖片檔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Size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：取得目前的筆跡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(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點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)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數量。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proofErr w:type="spellStart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ShowPointInfo</w:t>
      </w:r>
      <w:proofErr w:type="spellEnd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：取得目前的筆跡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(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點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)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的資訊。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Valid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連接狀態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Set Clip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：設定影像剪裁大小。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Pad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：簽名板識別碼。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Pen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：書寫筆識別碼。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Version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顯示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型號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Display Version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上顯示型號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Hide Version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上關閉型號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Close LCD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關閉簽名板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LCD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Open LCD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開啟簽名板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LCD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5CF2" w:rsidRPr="00F73A56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Device Info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相關資訊</w:t>
      </w:r>
    </w:p>
    <w:p w:rsidR="009C5CF2" w:rsidRPr="00F73A56" w:rsidRDefault="009465EA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  <w:t xml:space="preserve">Image </w:t>
      </w:r>
      <w:r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E</w:t>
      </w:r>
      <w:r w:rsidR="009C5CF2" w:rsidRPr="00F73A56"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  <w:t>ncoding using the Base64</w:t>
      </w:r>
      <w:r w:rsidR="009C5CF2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：將筆跡</w:t>
      </w:r>
      <w:r w:rsidR="009C5CF2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依據所選擇的</w:t>
      </w:r>
      <w:r w:rsidR="009C5CF2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圖檔格式加密。</w:t>
      </w:r>
    </w:p>
    <w:p w:rsidR="009C4A9C" w:rsidRDefault="009C5CF2" w:rsidP="00291299">
      <w:pPr>
        <w:numPr>
          <w:ilvl w:val="0"/>
          <w:numId w:val="29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/>
          <w:bCs/>
          <w:color w:val="000000" w:themeColor="text1"/>
          <w:sz w:val="24"/>
          <w:szCs w:val="24"/>
        </w:rPr>
        <w:t>Image Decoding using the Base64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：將筆跡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依據原加密所選擇的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圖檔格式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解密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並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另存新檔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9C4A9C" w:rsidP="009C4A9C">
      <w:pPr>
        <w:numPr>
          <w:ilvl w:val="0"/>
          <w:numId w:val="11"/>
        </w:numPr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lastRenderedPageBreak/>
        <w:t>L501F/L501G (Sign/FP Mixed)</w:t>
      </w:r>
    </w:p>
    <w:p w:rsidR="009C4A9C" w:rsidRPr="00F73A56" w:rsidRDefault="00540C38" w:rsidP="009C4A9C">
      <w:pPr>
        <w:rPr>
          <w:rFonts w:ascii="Times New Roman" w:eastAsia="新細明體" w:hAnsi="Times New Roman"/>
          <w:color w:val="000000" w:themeColor="text1"/>
          <w:sz w:val="22"/>
          <w:lang w:eastAsia="zh-TW"/>
        </w:rPr>
      </w:pPr>
      <w:r>
        <w:rPr>
          <w:rFonts w:ascii="Times New Roman" w:eastAsia="新細明體" w:hAnsi="Times New Roman"/>
          <w:noProof/>
          <w:color w:val="000000" w:themeColor="text1"/>
          <w:sz w:val="22"/>
          <w:lang w:eastAsia="zh-TW"/>
        </w:rPr>
        <w:drawing>
          <wp:inline distT="0" distB="0" distL="0" distR="0" wp14:anchorId="56E12521" wp14:editId="165A45E6">
            <wp:extent cx="4426096" cy="3292815"/>
            <wp:effectExtent l="19050" t="0" r="0" b="0"/>
            <wp:docPr id="13" name="圖片 3" descr="D:\test\jsdemo_l501g_mi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test\jsdemo_l501g_mix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0791" cy="3296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A9C" w:rsidRPr="00F73A56" w:rsidRDefault="009C4A9C" w:rsidP="009C4A9C">
      <w:pPr>
        <w:numPr>
          <w:ilvl w:val="0"/>
          <w:numId w:val="11"/>
        </w:numPr>
        <w:spacing w:line="0" w:lineRule="atLeas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功能說明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Initialize Device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：初始化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proofErr w:type="spellStart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Uninitialize</w:t>
      </w:r>
      <w:proofErr w:type="spellEnd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 xml:space="preserve"> Device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：反初始化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About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簽名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SDK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版本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Clear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：清除畫布。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Color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：畫筆顏色。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Width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：畫筆粗細。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Style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：畫筆類型。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Save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 xml:space="preserve"> Drawing Image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儲存筆跡至圖片檔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Size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：取得目前的筆跡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(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點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)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數量。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proofErr w:type="spellStart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ShowPointInfo</w:t>
      </w:r>
      <w:proofErr w:type="spellEnd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：取得目前的筆跡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(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點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)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的資訊。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Valid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連接狀態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Set Clip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：設定影像剪裁大小。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Pad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：簽名板識別碼。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Pen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：書寫筆識別碼。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Version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顯示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型號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Display Version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上顯示型號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Hide Version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上關閉型號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Close LCD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關閉簽名板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LCD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Open LCD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開啟簽名板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LCD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9C4A9C" w:rsidRPr="00F73A56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Device Info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相關資訊</w:t>
      </w:r>
    </w:p>
    <w:p w:rsidR="009C4A9C" w:rsidRPr="00F73A56" w:rsidRDefault="00BC5C33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  <w:t xml:space="preserve">Image </w:t>
      </w:r>
      <w:r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E</w:t>
      </w:r>
      <w:r w:rsidR="009C4A9C" w:rsidRPr="00F73A56"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  <w:t>ncoding using the Base64</w:t>
      </w:r>
      <w:r w:rsidR="009C4A9C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：將筆跡</w:t>
      </w:r>
      <w:r w:rsidR="009C4A9C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依據所選擇的</w:t>
      </w:r>
      <w:r w:rsidR="009C4A9C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圖檔格式加密。</w:t>
      </w:r>
    </w:p>
    <w:p w:rsidR="009C4A9C" w:rsidRDefault="009C4A9C" w:rsidP="00BE46E5">
      <w:pPr>
        <w:numPr>
          <w:ilvl w:val="0"/>
          <w:numId w:val="30"/>
        </w:numPr>
        <w:spacing w:line="0" w:lineRule="atLeast"/>
        <w:jc w:val="left"/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/>
          <w:bCs/>
          <w:color w:val="000000" w:themeColor="text1"/>
          <w:sz w:val="24"/>
          <w:szCs w:val="24"/>
        </w:rPr>
        <w:t>Image Decoding using the Base64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：將筆跡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依據原加密所選擇的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圖檔格式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解密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並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另存新檔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A10398" w:rsidRPr="00F73A56" w:rsidRDefault="00A10398" w:rsidP="0048413C">
      <w:pPr>
        <w:numPr>
          <w:ilvl w:val="0"/>
          <w:numId w:val="1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lastRenderedPageBreak/>
        <w:t>LC7</w:t>
      </w:r>
      <w:r w:rsidRPr="00F73A56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00</w:t>
      </w:r>
    </w:p>
    <w:p w:rsidR="00E8279B" w:rsidRDefault="00E8279B" w:rsidP="0048413C">
      <w:pPr>
        <w:pStyle w:val="Web"/>
        <w:spacing w:before="0" w:beforeAutospacing="0" w:after="0" w:afterAutospacing="0" w:line="0" w:lineRule="atLeast"/>
      </w:pPr>
      <w:r>
        <w:rPr>
          <w:noProof/>
        </w:rPr>
        <w:drawing>
          <wp:inline distT="0" distB="0" distL="0" distR="0" wp14:anchorId="749E9E8A" wp14:editId="043501FB">
            <wp:extent cx="5063556" cy="2847899"/>
            <wp:effectExtent l="0" t="0" r="0" b="0"/>
            <wp:docPr id="12" name="圖片 12" descr="C:\Users\julio\AppData\Local\Packages\Microsoft.Windows.Photos_8wekyb3d8bbwe\TempState\ShareServiceTempFolder\web_lc7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ulio\AppData\Local\Packages\Microsoft.Windows.Photos_8wekyb3d8bbwe\TempState\ShareServiceTempFolder\web_lc700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5699" cy="2849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398" w:rsidRPr="00F73A56" w:rsidRDefault="00A10398" w:rsidP="0048413C">
      <w:pPr>
        <w:numPr>
          <w:ilvl w:val="0"/>
          <w:numId w:val="11"/>
        </w:numPr>
        <w:spacing w:line="0" w:lineRule="atLeas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功能說明</w:t>
      </w:r>
    </w:p>
    <w:p w:rsidR="00A10398" w:rsidRPr="00F73A56" w:rsidRDefault="00A10398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Initialize Device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：初始化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A10398" w:rsidRPr="00F73A56" w:rsidRDefault="00A10398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proofErr w:type="spellStart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Uninitialize</w:t>
      </w:r>
      <w:proofErr w:type="spellEnd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 xml:space="preserve"> Device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：反初始化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A10398" w:rsidRPr="00F73A56" w:rsidRDefault="00A10398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About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簽名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SDK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版本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A10398" w:rsidRPr="00F73A56" w:rsidRDefault="00A10398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Clear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：清除畫布。</w:t>
      </w:r>
    </w:p>
    <w:p w:rsidR="00A10398" w:rsidRPr="00F73A56" w:rsidRDefault="00A10398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Color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：畫筆顏色。</w:t>
      </w:r>
    </w:p>
    <w:p w:rsidR="00A10398" w:rsidRPr="00F73A56" w:rsidRDefault="00A10398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Width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：畫筆粗細。</w:t>
      </w:r>
    </w:p>
    <w:p w:rsidR="00A10398" w:rsidRPr="00F73A56" w:rsidRDefault="00A10398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Pen Style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：畫筆類型。</w:t>
      </w:r>
    </w:p>
    <w:p w:rsidR="00A10398" w:rsidRPr="00F73A56" w:rsidRDefault="00A10398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Save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 xml:space="preserve"> Drawing Image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儲存筆跡至圖片檔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A10398" w:rsidRPr="00F73A56" w:rsidRDefault="00A10398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Size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：取得目前的筆跡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(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點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)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數量。</w:t>
      </w:r>
    </w:p>
    <w:p w:rsidR="00A10398" w:rsidRPr="00F73A56" w:rsidRDefault="00A10398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proofErr w:type="spellStart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ShowPointInfo</w:t>
      </w:r>
      <w:proofErr w:type="spellEnd"/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：取得目前的筆跡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(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點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)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的資訊。</w:t>
      </w:r>
    </w:p>
    <w:p w:rsidR="00A10398" w:rsidRPr="00F73A56" w:rsidRDefault="00A10398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Valid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連接狀態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A10398" w:rsidRPr="00F73A56" w:rsidRDefault="00A10398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Set Clip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：設定影像剪裁大小。</w:t>
      </w:r>
    </w:p>
    <w:p w:rsidR="00A10398" w:rsidRPr="00F73A56" w:rsidRDefault="00A10398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Pad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：簽名板識別碼。</w:t>
      </w:r>
    </w:p>
    <w:p w:rsidR="00A10398" w:rsidRPr="00F73A56" w:rsidRDefault="00A10398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Version ID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顯示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型號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A10398" w:rsidRPr="00F73A56" w:rsidRDefault="00A10398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</w:rPr>
      </w:pP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Get Device Info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：取得</w:t>
      </w:r>
      <w:r w:rsidRPr="00F73A56">
        <w:rPr>
          <w:rFonts w:ascii="標楷體" w:eastAsia="標楷體" w:hAnsi="標楷體"/>
          <w:color w:val="000000" w:themeColor="text1"/>
          <w:sz w:val="24"/>
          <w:szCs w:val="24"/>
          <w:lang w:eastAsia="zh-TW"/>
        </w:rPr>
        <w:t>簽名板</w:t>
      </w:r>
      <w:r w:rsidRPr="00F73A56">
        <w:rPr>
          <w:rFonts w:ascii="標楷體" w:eastAsia="標楷體" w:hAnsi="標楷體" w:hint="eastAsia"/>
          <w:color w:val="000000" w:themeColor="text1"/>
          <w:sz w:val="24"/>
          <w:szCs w:val="24"/>
          <w:lang w:eastAsia="zh-TW"/>
        </w:rPr>
        <w:t>硬體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相關資訊</w:t>
      </w:r>
    </w:p>
    <w:p w:rsidR="00A10398" w:rsidRPr="00F73A56" w:rsidRDefault="001232DC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  <w:t xml:space="preserve">Image </w:t>
      </w:r>
      <w:r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E</w:t>
      </w:r>
      <w:r w:rsidR="00A10398" w:rsidRPr="00F73A56"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  <w:t>ncoding using the Base64</w:t>
      </w:r>
      <w:r w:rsidR="00A10398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：將筆跡</w:t>
      </w:r>
      <w:r w:rsidR="00A10398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依據所選擇的</w:t>
      </w:r>
      <w:r w:rsidR="00A10398"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圖檔格式加密。</w:t>
      </w:r>
    </w:p>
    <w:p w:rsidR="00A10398" w:rsidRDefault="00A10398" w:rsidP="0048413C">
      <w:pPr>
        <w:numPr>
          <w:ilvl w:val="0"/>
          <w:numId w:val="31"/>
        </w:num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  <w:r w:rsidRPr="00F73A56">
        <w:rPr>
          <w:rFonts w:ascii="Times New Roman" w:eastAsia="標楷體" w:hAnsi="Times New Roman"/>
          <w:bCs/>
          <w:color w:val="000000" w:themeColor="text1"/>
          <w:sz w:val="24"/>
          <w:szCs w:val="24"/>
        </w:rPr>
        <w:t xml:space="preserve">Image </w:t>
      </w:r>
      <w:r w:rsidR="001232DC">
        <w:rPr>
          <w:rFonts w:ascii="Times New Roman" w:eastAsia="標楷體" w:hAnsi="Times New Roman" w:hint="eastAsia"/>
          <w:bCs/>
          <w:color w:val="000000" w:themeColor="text1"/>
          <w:sz w:val="24"/>
          <w:szCs w:val="24"/>
          <w:lang w:eastAsia="zh-TW"/>
        </w:rPr>
        <w:t>D</w:t>
      </w:r>
      <w:r w:rsidRPr="00F73A56">
        <w:rPr>
          <w:rFonts w:ascii="Times New Roman" w:eastAsia="標楷體" w:hAnsi="Times New Roman"/>
          <w:bCs/>
          <w:color w:val="000000" w:themeColor="text1"/>
          <w:sz w:val="24"/>
          <w:szCs w:val="24"/>
        </w:rPr>
        <w:t>ecoding using the Base64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：將筆跡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依據原加密所選擇的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圖檔格式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解密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並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  <w:lang w:eastAsia="zh-TW"/>
        </w:rPr>
        <w:t>另存新檔</w:t>
      </w:r>
      <w:r w:rsidRPr="00F73A56">
        <w:rPr>
          <w:rFonts w:ascii="Times New Roman" w:eastAsia="標楷體" w:hAnsi="Times New Roman" w:hint="eastAsia"/>
          <w:color w:val="000000" w:themeColor="text1"/>
          <w:sz w:val="24"/>
          <w:szCs w:val="24"/>
        </w:rPr>
        <w:t>。</w:t>
      </w:r>
    </w:p>
    <w:p w:rsidR="00A10398" w:rsidRPr="009C4A9C" w:rsidRDefault="00A10398" w:rsidP="0048413C">
      <w:pPr>
        <w:spacing w:line="0" w:lineRule="atLeast"/>
        <w:jc w:val="left"/>
        <w:rPr>
          <w:rFonts w:ascii="Times New Roman" w:eastAsia="標楷體" w:hAnsi="Times New Roman"/>
          <w:color w:val="000000" w:themeColor="text1"/>
          <w:sz w:val="24"/>
          <w:szCs w:val="24"/>
          <w:lang w:eastAsia="zh-TW"/>
        </w:rPr>
      </w:pPr>
    </w:p>
    <w:sectPr w:rsidR="00A10398" w:rsidRPr="009C4A9C" w:rsidSect="001F41D3">
      <w:headerReference w:type="default" r:id="rId20"/>
      <w:footerReference w:type="default" r:id="rId2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39A4" w:rsidRDefault="008939A4" w:rsidP="00C85631">
      <w:r>
        <w:separator/>
      </w:r>
    </w:p>
  </w:endnote>
  <w:endnote w:type="continuationSeparator" w:id="0">
    <w:p w:rsidR="008939A4" w:rsidRDefault="008939A4" w:rsidP="00C856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01D4" w:rsidRPr="006701D4" w:rsidRDefault="006701D4" w:rsidP="006701D4">
    <w:pPr>
      <w:pStyle w:val="a5"/>
      <w:jc w:val="center"/>
      <w:rPr>
        <w:rFonts w:eastAsia="新細明體"/>
        <w:lang w:val="zh-TW" w:eastAsia="zh-TW"/>
      </w:rPr>
    </w:pPr>
    <w:r>
      <w:rPr>
        <w:lang w:val="zh-TW" w:eastAsia="zh-TW"/>
      </w:rPr>
      <w:t xml:space="preserve"> </w:t>
    </w:r>
    <w:r w:rsidR="009C58AD"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 w:rsidR="009C58AD">
      <w:rPr>
        <w:b/>
        <w:bCs/>
        <w:sz w:val="24"/>
        <w:szCs w:val="24"/>
      </w:rPr>
      <w:fldChar w:fldCharType="separate"/>
    </w:r>
    <w:r w:rsidR="00A93123">
      <w:rPr>
        <w:b/>
        <w:bCs/>
        <w:noProof/>
      </w:rPr>
      <w:t>2</w:t>
    </w:r>
    <w:r w:rsidR="009C58AD">
      <w:rPr>
        <w:b/>
        <w:bCs/>
        <w:sz w:val="24"/>
        <w:szCs w:val="24"/>
      </w:rPr>
      <w:fldChar w:fldCharType="end"/>
    </w:r>
    <w:r>
      <w:rPr>
        <w:lang w:val="zh-TW" w:eastAsia="zh-TW"/>
      </w:rPr>
      <w:t xml:space="preserve"> </w:t>
    </w:r>
    <w:r w:rsidRPr="006701D4">
      <w:rPr>
        <w:rFonts w:eastAsia="新細明體" w:hint="eastAsia"/>
        <w:lang w:val="zh-TW" w:eastAsia="zh-TW"/>
      </w:rPr>
      <w:t>/</w:t>
    </w:r>
    <w:r>
      <w:rPr>
        <w:lang w:val="zh-TW" w:eastAsia="zh-TW"/>
      </w:rPr>
      <w:t xml:space="preserve"> </w:t>
    </w:r>
    <w:r w:rsidR="009C58AD"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 w:rsidR="009C58AD">
      <w:rPr>
        <w:b/>
        <w:bCs/>
        <w:sz w:val="24"/>
        <w:szCs w:val="24"/>
      </w:rPr>
      <w:fldChar w:fldCharType="separate"/>
    </w:r>
    <w:r w:rsidR="00A93123">
      <w:rPr>
        <w:b/>
        <w:bCs/>
        <w:noProof/>
      </w:rPr>
      <w:t>8</w:t>
    </w:r>
    <w:r w:rsidR="009C58AD">
      <w:rPr>
        <w:b/>
        <w:bCs/>
        <w:sz w:val="24"/>
        <w:szCs w:val="24"/>
      </w:rPr>
      <w:fldChar w:fldCharType="end"/>
    </w:r>
  </w:p>
  <w:p w:rsidR="006701D4" w:rsidRDefault="006701D4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39A4" w:rsidRDefault="008939A4" w:rsidP="00C85631">
      <w:r>
        <w:separator/>
      </w:r>
    </w:p>
  </w:footnote>
  <w:footnote w:type="continuationSeparator" w:id="0">
    <w:p w:rsidR="008939A4" w:rsidRDefault="008939A4" w:rsidP="00C8563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4055" w:rsidRDefault="00E2627D">
    <w:pPr>
      <w:pStyle w:val="a3"/>
    </w:pPr>
    <w:r>
      <w:rPr>
        <w:rFonts w:ascii="標楷體" w:eastAsia="標楷體" w:hint="eastAsia"/>
        <w:noProof/>
        <w:lang w:eastAsia="zh-TW"/>
      </w:rPr>
      <w:drawing>
        <wp:inline distT="0" distB="0" distL="0" distR="0">
          <wp:extent cx="5398770" cy="826770"/>
          <wp:effectExtent l="19050" t="0" r="0" b="0"/>
          <wp:docPr id="1" name="圖片 1" descr="蒙恬-新竹(英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蒙恬-新竹(英)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8770" cy="8267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02707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1">
    <w:nsid w:val="00887D92"/>
    <w:multiLevelType w:val="hybridMultilevel"/>
    <w:tmpl w:val="99A61258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>
    <w:nsid w:val="0222109E"/>
    <w:multiLevelType w:val="hybridMultilevel"/>
    <w:tmpl w:val="985C6DA4"/>
    <w:lvl w:ilvl="0" w:tplc="308262B8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40" w:hanging="480"/>
      </w:pPr>
    </w:lvl>
    <w:lvl w:ilvl="2" w:tplc="0409001B" w:tentative="1">
      <w:start w:val="1"/>
      <w:numFmt w:val="lowerRoman"/>
      <w:lvlText w:val="%3."/>
      <w:lvlJc w:val="right"/>
      <w:pPr>
        <w:ind w:left="2220" w:hanging="480"/>
      </w:pPr>
    </w:lvl>
    <w:lvl w:ilvl="3" w:tplc="0409000F" w:tentative="1">
      <w:start w:val="1"/>
      <w:numFmt w:val="decimal"/>
      <w:lvlText w:val="%4."/>
      <w:lvlJc w:val="left"/>
      <w:pPr>
        <w:ind w:left="27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80" w:hanging="480"/>
      </w:pPr>
    </w:lvl>
    <w:lvl w:ilvl="5" w:tplc="0409001B" w:tentative="1">
      <w:start w:val="1"/>
      <w:numFmt w:val="lowerRoman"/>
      <w:lvlText w:val="%6."/>
      <w:lvlJc w:val="right"/>
      <w:pPr>
        <w:ind w:left="3660" w:hanging="480"/>
      </w:pPr>
    </w:lvl>
    <w:lvl w:ilvl="6" w:tplc="0409000F" w:tentative="1">
      <w:start w:val="1"/>
      <w:numFmt w:val="decimal"/>
      <w:lvlText w:val="%7."/>
      <w:lvlJc w:val="left"/>
      <w:pPr>
        <w:ind w:left="41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20" w:hanging="480"/>
      </w:pPr>
    </w:lvl>
    <w:lvl w:ilvl="8" w:tplc="0409001B" w:tentative="1">
      <w:start w:val="1"/>
      <w:numFmt w:val="lowerRoman"/>
      <w:lvlText w:val="%9."/>
      <w:lvlJc w:val="right"/>
      <w:pPr>
        <w:ind w:left="5100" w:hanging="480"/>
      </w:pPr>
    </w:lvl>
  </w:abstractNum>
  <w:abstractNum w:abstractNumId="3">
    <w:nsid w:val="04CA65DC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4">
    <w:nsid w:val="08CC23B4"/>
    <w:multiLevelType w:val="hybridMultilevel"/>
    <w:tmpl w:val="E394281E"/>
    <w:lvl w:ilvl="0" w:tplc="326CA80A">
      <w:start w:val="1"/>
      <w:numFmt w:val="decimal"/>
      <w:lvlText w:val="%1."/>
      <w:lvlJc w:val="left"/>
      <w:pPr>
        <w:ind w:left="12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0D522923"/>
    <w:multiLevelType w:val="hybridMultilevel"/>
    <w:tmpl w:val="A6685C3A"/>
    <w:lvl w:ilvl="0" w:tplc="C12AECEA">
      <w:start w:val="1"/>
      <w:numFmt w:val="decimal"/>
      <w:lvlText w:val="%1."/>
      <w:lvlJc w:val="left"/>
      <w:pPr>
        <w:ind w:left="13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860" w:hanging="480"/>
      </w:pPr>
    </w:lvl>
    <w:lvl w:ilvl="2" w:tplc="0409001B" w:tentative="1">
      <w:start w:val="1"/>
      <w:numFmt w:val="lowerRoman"/>
      <w:lvlText w:val="%3."/>
      <w:lvlJc w:val="right"/>
      <w:pPr>
        <w:ind w:left="2340" w:hanging="480"/>
      </w:pPr>
    </w:lvl>
    <w:lvl w:ilvl="3" w:tplc="0409000F" w:tentative="1">
      <w:start w:val="1"/>
      <w:numFmt w:val="decimal"/>
      <w:lvlText w:val="%4."/>
      <w:lvlJc w:val="left"/>
      <w:pPr>
        <w:ind w:left="28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00" w:hanging="480"/>
      </w:pPr>
    </w:lvl>
    <w:lvl w:ilvl="5" w:tplc="0409001B" w:tentative="1">
      <w:start w:val="1"/>
      <w:numFmt w:val="lowerRoman"/>
      <w:lvlText w:val="%6."/>
      <w:lvlJc w:val="right"/>
      <w:pPr>
        <w:ind w:left="3780" w:hanging="480"/>
      </w:pPr>
    </w:lvl>
    <w:lvl w:ilvl="6" w:tplc="0409000F" w:tentative="1">
      <w:start w:val="1"/>
      <w:numFmt w:val="decimal"/>
      <w:lvlText w:val="%7."/>
      <w:lvlJc w:val="left"/>
      <w:pPr>
        <w:ind w:left="42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740" w:hanging="480"/>
      </w:pPr>
    </w:lvl>
    <w:lvl w:ilvl="8" w:tplc="0409001B" w:tentative="1">
      <w:start w:val="1"/>
      <w:numFmt w:val="lowerRoman"/>
      <w:lvlText w:val="%9."/>
      <w:lvlJc w:val="right"/>
      <w:pPr>
        <w:ind w:left="5220" w:hanging="480"/>
      </w:pPr>
    </w:lvl>
  </w:abstractNum>
  <w:abstractNum w:abstractNumId="6">
    <w:nsid w:val="13136130"/>
    <w:multiLevelType w:val="hybridMultilevel"/>
    <w:tmpl w:val="7E829E1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13FB2FAE"/>
    <w:multiLevelType w:val="hybridMultilevel"/>
    <w:tmpl w:val="D032B19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19B43EC2"/>
    <w:multiLevelType w:val="hybridMultilevel"/>
    <w:tmpl w:val="74AC5DFA"/>
    <w:lvl w:ilvl="0" w:tplc="C12AECEA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40" w:hanging="480"/>
      </w:pPr>
    </w:lvl>
    <w:lvl w:ilvl="2" w:tplc="0409001B" w:tentative="1">
      <w:start w:val="1"/>
      <w:numFmt w:val="lowerRoman"/>
      <w:lvlText w:val="%3."/>
      <w:lvlJc w:val="right"/>
      <w:pPr>
        <w:ind w:left="2220" w:hanging="480"/>
      </w:pPr>
    </w:lvl>
    <w:lvl w:ilvl="3" w:tplc="0409000F" w:tentative="1">
      <w:start w:val="1"/>
      <w:numFmt w:val="decimal"/>
      <w:lvlText w:val="%4."/>
      <w:lvlJc w:val="left"/>
      <w:pPr>
        <w:ind w:left="27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80" w:hanging="480"/>
      </w:pPr>
    </w:lvl>
    <w:lvl w:ilvl="5" w:tplc="0409001B" w:tentative="1">
      <w:start w:val="1"/>
      <w:numFmt w:val="lowerRoman"/>
      <w:lvlText w:val="%6."/>
      <w:lvlJc w:val="right"/>
      <w:pPr>
        <w:ind w:left="3660" w:hanging="480"/>
      </w:pPr>
    </w:lvl>
    <w:lvl w:ilvl="6" w:tplc="0409000F" w:tentative="1">
      <w:start w:val="1"/>
      <w:numFmt w:val="decimal"/>
      <w:lvlText w:val="%7."/>
      <w:lvlJc w:val="left"/>
      <w:pPr>
        <w:ind w:left="41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20" w:hanging="480"/>
      </w:pPr>
    </w:lvl>
    <w:lvl w:ilvl="8" w:tplc="0409001B" w:tentative="1">
      <w:start w:val="1"/>
      <w:numFmt w:val="lowerRoman"/>
      <w:lvlText w:val="%9."/>
      <w:lvlJc w:val="right"/>
      <w:pPr>
        <w:ind w:left="5100" w:hanging="480"/>
      </w:pPr>
    </w:lvl>
  </w:abstractNum>
  <w:abstractNum w:abstractNumId="9">
    <w:nsid w:val="1AA261FE"/>
    <w:multiLevelType w:val="hybridMultilevel"/>
    <w:tmpl w:val="79ECCEF4"/>
    <w:lvl w:ilvl="0" w:tplc="0B16953A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80" w:hanging="480"/>
      </w:pPr>
    </w:lvl>
    <w:lvl w:ilvl="2" w:tplc="0409001B" w:tentative="1">
      <w:start w:val="1"/>
      <w:numFmt w:val="lowerRoman"/>
      <w:lvlText w:val="%3."/>
      <w:lvlJc w:val="right"/>
      <w:pPr>
        <w:ind w:left="1860" w:hanging="480"/>
      </w:pPr>
    </w:lvl>
    <w:lvl w:ilvl="3" w:tplc="0409000F" w:tentative="1">
      <w:start w:val="1"/>
      <w:numFmt w:val="decimal"/>
      <w:lvlText w:val="%4."/>
      <w:lvlJc w:val="left"/>
      <w:pPr>
        <w:ind w:left="23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0" w:hanging="480"/>
      </w:pPr>
    </w:lvl>
    <w:lvl w:ilvl="5" w:tplc="0409001B" w:tentative="1">
      <w:start w:val="1"/>
      <w:numFmt w:val="lowerRoman"/>
      <w:lvlText w:val="%6."/>
      <w:lvlJc w:val="right"/>
      <w:pPr>
        <w:ind w:left="3300" w:hanging="480"/>
      </w:pPr>
    </w:lvl>
    <w:lvl w:ilvl="6" w:tplc="0409000F" w:tentative="1">
      <w:start w:val="1"/>
      <w:numFmt w:val="decimal"/>
      <w:lvlText w:val="%7."/>
      <w:lvlJc w:val="left"/>
      <w:pPr>
        <w:ind w:left="37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0" w:hanging="480"/>
      </w:pPr>
    </w:lvl>
    <w:lvl w:ilvl="8" w:tplc="0409001B" w:tentative="1">
      <w:start w:val="1"/>
      <w:numFmt w:val="lowerRoman"/>
      <w:lvlText w:val="%9."/>
      <w:lvlJc w:val="right"/>
      <w:pPr>
        <w:ind w:left="4740" w:hanging="480"/>
      </w:pPr>
    </w:lvl>
  </w:abstractNum>
  <w:abstractNum w:abstractNumId="10">
    <w:nsid w:val="22C75E65"/>
    <w:multiLevelType w:val="hybridMultilevel"/>
    <w:tmpl w:val="1C5EA6A8"/>
    <w:lvl w:ilvl="0" w:tplc="0409000F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40" w:hanging="480"/>
      </w:pPr>
    </w:lvl>
    <w:lvl w:ilvl="2" w:tplc="0409001B" w:tentative="1">
      <w:start w:val="1"/>
      <w:numFmt w:val="lowerRoman"/>
      <w:lvlText w:val="%3."/>
      <w:lvlJc w:val="right"/>
      <w:pPr>
        <w:ind w:left="2220" w:hanging="480"/>
      </w:pPr>
    </w:lvl>
    <w:lvl w:ilvl="3" w:tplc="0409000F" w:tentative="1">
      <w:start w:val="1"/>
      <w:numFmt w:val="decimal"/>
      <w:lvlText w:val="%4."/>
      <w:lvlJc w:val="left"/>
      <w:pPr>
        <w:ind w:left="27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80" w:hanging="480"/>
      </w:pPr>
    </w:lvl>
    <w:lvl w:ilvl="5" w:tplc="0409001B" w:tentative="1">
      <w:start w:val="1"/>
      <w:numFmt w:val="lowerRoman"/>
      <w:lvlText w:val="%6."/>
      <w:lvlJc w:val="right"/>
      <w:pPr>
        <w:ind w:left="3660" w:hanging="480"/>
      </w:pPr>
    </w:lvl>
    <w:lvl w:ilvl="6" w:tplc="0409000F" w:tentative="1">
      <w:start w:val="1"/>
      <w:numFmt w:val="decimal"/>
      <w:lvlText w:val="%7."/>
      <w:lvlJc w:val="left"/>
      <w:pPr>
        <w:ind w:left="41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20" w:hanging="480"/>
      </w:pPr>
    </w:lvl>
    <w:lvl w:ilvl="8" w:tplc="0409001B" w:tentative="1">
      <w:start w:val="1"/>
      <w:numFmt w:val="lowerRoman"/>
      <w:lvlText w:val="%9."/>
      <w:lvlJc w:val="right"/>
      <w:pPr>
        <w:ind w:left="5100" w:hanging="480"/>
      </w:pPr>
    </w:lvl>
  </w:abstractNum>
  <w:abstractNum w:abstractNumId="11">
    <w:nsid w:val="25D22EE7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12">
    <w:nsid w:val="277040B7"/>
    <w:multiLevelType w:val="hybridMultilevel"/>
    <w:tmpl w:val="74AC5DFA"/>
    <w:lvl w:ilvl="0" w:tplc="C12AECEA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40" w:hanging="480"/>
      </w:pPr>
    </w:lvl>
    <w:lvl w:ilvl="2" w:tplc="0409001B" w:tentative="1">
      <w:start w:val="1"/>
      <w:numFmt w:val="lowerRoman"/>
      <w:lvlText w:val="%3."/>
      <w:lvlJc w:val="right"/>
      <w:pPr>
        <w:ind w:left="2220" w:hanging="480"/>
      </w:pPr>
    </w:lvl>
    <w:lvl w:ilvl="3" w:tplc="0409000F" w:tentative="1">
      <w:start w:val="1"/>
      <w:numFmt w:val="decimal"/>
      <w:lvlText w:val="%4."/>
      <w:lvlJc w:val="left"/>
      <w:pPr>
        <w:ind w:left="27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80" w:hanging="480"/>
      </w:pPr>
    </w:lvl>
    <w:lvl w:ilvl="5" w:tplc="0409001B" w:tentative="1">
      <w:start w:val="1"/>
      <w:numFmt w:val="lowerRoman"/>
      <w:lvlText w:val="%6."/>
      <w:lvlJc w:val="right"/>
      <w:pPr>
        <w:ind w:left="3660" w:hanging="480"/>
      </w:pPr>
    </w:lvl>
    <w:lvl w:ilvl="6" w:tplc="0409000F" w:tentative="1">
      <w:start w:val="1"/>
      <w:numFmt w:val="decimal"/>
      <w:lvlText w:val="%7."/>
      <w:lvlJc w:val="left"/>
      <w:pPr>
        <w:ind w:left="41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20" w:hanging="480"/>
      </w:pPr>
    </w:lvl>
    <w:lvl w:ilvl="8" w:tplc="0409001B" w:tentative="1">
      <w:start w:val="1"/>
      <w:numFmt w:val="lowerRoman"/>
      <w:lvlText w:val="%9."/>
      <w:lvlJc w:val="right"/>
      <w:pPr>
        <w:ind w:left="5100" w:hanging="480"/>
      </w:pPr>
    </w:lvl>
  </w:abstractNum>
  <w:abstractNum w:abstractNumId="13">
    <w:nsid w:val="2E08378D"/>
    <w:multiLevelType w:val="hybridMultilevel"/>
    <w:tmpl w:val="B970704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4">
    <w:nsid w:val="397A3509"/>
    <w:multiLevelType w:val="hybridMultilevel"/>
    <w:tmpl w:val="D03E8C4A"/>
    <w:lvl w:ilvl="0" w:tplc="0409000B">
      <w:start w:val="1"/>
      <w:numFmt w:val="bullet"/>
      <w:lvlText w:val=""/>
      <w:lvlJc w:val="left"/>
      <w:pPr>
        <w:ind w:left="9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80"/>
      </w:pPr>
      <w:rPr>
        <w:rFonts w:ascii="Wingdings" w:hAnsi="Wingdings" w:hint="default"/>
      </w:rPr>
    </w:lvl>
  </w:abstractNum>
  <w:abstractNum w:abstractNumId="15">
    <w:nsid w:val="3C007E69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16">
    <w:nsid w:val="3CA96FE7"/>
    <w:multiLevelType w:val="hybridMultilevel"/>
    <w:tmpl w:val="BC3846F2"/>
    <w:lvl w:ilvl="0" w:tplc="2C58AA24">
      <w:start w:val="1"/>
      <w:numFmt w:val="decimal"/>
      <w:lvlText w:val="%1."/>
      <w:lvlJc w:val="left"/>
      <w:pPr>
        <w:ind w:left="1198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98" w:hanging="480"/>
      </w:pPr>
    </w:lvl>
    <w:lvl w:ilvl="2" w:tplc="0409001B" w:tentative="1">
      <w:start w:val="1"/>
      <w:numFmt w:val="lowerRoman"/>
      <w:lvlText w:val="%3."/>
      <w:lvlJc w:val="right"/>
      <w:pPr>
        <w:ind w:left="2278" w:hanging="480"/>
      </w:pPr>
    </w:lvl>
    <w:lvl w:ilvl="3" w:tplc="0409000F" w:tentative="1">
      <w:start w:val="1"/>
      <w:numFmt w:val="decimal"/>
      <w:lvlText w:val="%4."/>
      <w:lvlJc w:val="left"/>
      <w:pPr>
        <w:ind w:left="275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38" w:hanging="480"/>
      </w:pPr>
    </w:lvl>
    <w:lvl w:ilvl="5" w:tplc="0409001B" w:tentative="1">
      <w:start w:val="1"/>
      <w:numFmt w:val="lowerRoman"/>
      <w:lvlText w:val="%6."/>
      <w:lvlJc w:val="right"/>
      <w:pPr>
        <w:ind w:left="3718" w:hanging="480"/>
      </w:pPr>
    </w:lvl>
    <w:lvl w:ilvl="6" w:tplc="0409000F" w:tentative="1">
      <w:start w:val="1"/>
      <w:numFmt w:val="decimal"/>
      <w:lvlText w:val="%7."/>
      <w:lvlJc w:val="left"/>
      <w:pPr>
        <w:ind w:left="419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78" w:hanging="480"/>
      </w:pPr>
    </w:lvl>
    <w:lvl w:ilvl="8" w:tplc="0409001B" w:tentative="1">
      <w:start w:val="1"/>
      <w:numFmt w:val="lowerRoman"/>
      <w:lvlText w:val="%9."/>
      <w:lvlJc w:val="right"/>
      <w:pPr>
        <w:ind w:left="5158" w:hanging="480"/>
      </w:pPr>
    </w:lvl>
  </w:abstractNum>
  <w:abstractNum w:abstractNumId="17">
    <w:nsid w:val="465916D0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18">
    <w:nsid w:val="4D336D81"/>
    <w:multiLevelType w:val="hybridMultilevel"/>
    <w:tmpl w:val="5DB2DD4A"/>
    <w:lvl w:ilvl="0" w:tplc="0409000B">
      <w:start w:val="1"/>
      <w:numFmt w:val="bullet"/>
      <w:lvlText w:val=""/>
      <w:lvlJc w:val="left"/>
      <w:pPr>
        <w:ind w:left="9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80"/>
      </w:pPr>
      <w:rPr>
        <w:rFonts w:ascii="Wingdings" w:hAnsi="Wingdings" w:hint="default"/>
      </w:rPr>
    </w:lvl>
  </w:abstractNum>
  <w:abstractNum w:abstractNumId="19">
    <w:nsid w:val="4DF03628"/>
    <w:multiLevelType w:val="hybridMultilevel"/>
    <w:tmpl w:val="37E0F81A"/>
    <w:lvl w:ilvl="0" w:tplc="850A712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80" w:hanging="480"/>
      </w:pPr>
    </w:lvl>
    <w:lvl w:ilvl="2" w:tplc="0409001B" w:tentative="1">
      <w:start w:val="1"/>
      <w:numFmt w:val="lowerRoman"/>
      <w:lvlText w:val="%3."/>
      <w:lvlJc w:val="right"/>
      <w:pPr>
        <w:ind w:left="1860" w:hanging="480"/>
      </w:pPr>
    </w:lvl>
    <w:lvl w:ilvl="3" w:tplc="0409000F" w:tentative="1">
      <w:start w:val="1"/>
      <w:numFmt w:val="decimal"/>
      <w:lvlText w:val="%4."/>
      <w:lvlJc w:val="left"/>
      <w:pPr>
        <w:ind w:left="23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0" w:hanging="480"/>
      </w:pPr>
    </w:lvl>
    <w:lvl w:ilvl="5" w:tplc="0409001B" w:tentative="1">
      <w:start w:val="1"/>
      <w:numFmt w:val="lowerRoman"/>
      <w:lvlText w:val="%6."/>
      <w:lvlJc w:val="right"/>
      <w:pPr>
        <w:ind w:left="3300" w:hanging="480"/>
      </w:pPr>
    </w:lvl>
    <w:lvl w:ilvl="6" w:tplc="0409000F" w:tentative="1">
      <w:start w:val="1"/>
      <w:numFmt w:val="decimal"/>
      <w:lvlText w:val="%7."/>
      <w:lvlJc w:val="left"/>
      <w:pPr>
        <w:ind w:left="37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0" w:hanging="480"/>
      </w:pPr>
    </w:lvl>
    <w:lvl w:ilvl="8" w:tplc="0409001B" w:tentative="1">
      <w:start w:val="1"/>
      <w:numFmt w:val="lowerRoman"/>
      <w:lvlText w:val="%9."/>
      <w:lvlJc w:val="right"/>
      <w:pPr>
        <w:ind w:left="4740" w:hanging="480"/>
      </w:pPr>
    </w:lvl>
  </w:abstractNum>
  <w:abstractNum w:abstractNumId="20">
    <w:nsid w:val="53F065AD"/>
    <w:multiLevelType w:val="hybridMultilevel"/>
    <w:tmpl w:val="C1F8C81C"/>
    <w:lvl w:ilvl="0" w:tplc="0409000B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21">
    <w:nsid w:val="541E3846"/>
    <w:multiLevelType w:val="hybridMultilevel"/>
    <w:tmpl w:val="095A46A8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2">
    <w:nsid w:val="54A576C4"/>
    <w:multiLevelType w:val="hybridMultilevel"/>
    <w:tmpl w:val="32E855B8"/>
    <w:lvl w:ilvl="0" w:tplc="0409000F">
      <w:start w:val="1"/>
      <w:numFmt w:val="decimal"/>
      <w:lvlText w:val="%1."/>
      <w:lvlJc w:val="left"/>
      <w:pPr>
        <w:ind w:left="12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740" w:hanging="480"/>
      </w:pPr>
    </w:lvl>
    <w:lvl w:ilvl="2" w:tplc="0409001B" w:tentative="1">
      <w:start w:val="1"/>
      <w:numFmt w:val="lowerRoman"/>
      <w:lvlText w:val="%3."/>
      <w:lvlJc w:val="right"/>
      <w:pPr>
        <w:ind w:left="2220" w:hanging="480"/>
      </w:pPr>
    </w:lvl>
    <w:lvl w:ilvl="3" w:tplc="0409000F" w:tentative="1">
      <w:start w:val="1"/>
      <w:numFmt w:val="decimal"/>
      <w:lvlText w:val="%4."/>
      <w:lvlJc w:val="left"/>
      <w:pPr>
        <w:ind w:left="27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80" w:hanging="480"/>
      </w:pPr>
    </w:lvl>
    <w:lvl w:ilvl="5" w:tplc="0409001B" w:tentative="1">
      <w:start w:val="1"/>
      <w:numFmt w:val="lowerRoman"/>
      <w:lvlText w:val="%6."/>
      <w:lvlJc w:val="right"/>
      <w:pPr>
        <w:ind w:left="3660" w:hanging="480"/>
      </w:pPr>
    </w:lvl>
    <w:lvl w:ilvl="6" w:tplc="0409000F" w:tentative="1">
      <w:start w:val="1"/>
      <w:numFmt w:val="decimal"/>
      <w:lvlText w:val="%7."/>
      <w:lvlJc w:val="left"/>
      <w:pPr>
        <w:ind w:left="41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20" w:hanging="480"/>
      </w:pPr>
    </w:lvl>
    <w:lvl w:ilvl="8" w:tplc="0409001B" w:tentative="1">
      <w:start w:val="1"/>
      <w:numFmt w:val="lowerRoman"/>
      <w:lvlText w:val="%9."/>
      <w:lvlJc w:val="right"/>
      <w:pPr>
        <w:ind w:left="5100" w:hanging="480"/>
      </w:pPr>
    </w:lvl>
  </w:abstractNum>
  <w:abstractNum w:abstractNumId="23">
    <w:nsid w:val="62AB03B0"/>
    <w:multiLevelType w:val="hybridMultilevel"/>
    <w:tmpl w:val="6D3871D0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4">
    <w:nsid w:val="65177727"/>
    <w:multiLevelType w:val="hybridMultilevel"/>
    <w:tmpl w:val="BD00549A"/>
    <w:lvl w:ilvl="0" w:tplc="0409000B">
      <w:start w:val="1"/>
      <w:numFmt w:val="bullet"/>
      <w:lvlText w:val=""/>
      <w:lvlJc w:val="left"/>
      <w:pPr>
        <w:ind w:left="132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80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8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6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4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72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0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68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160" w:hanging="480"/>
      </w:pPr>
      <w:rPr>
        <w:rFonts w:ascii="Wingdings" w:hAnsi="Wingdings" w:hint="default"/>
      </w:rPr>
    </w:lvl>
  </w:abstractNum>
  <w:abstractNum w:abstractNumId="25">
    <w:nsid w:val="66AB7E41"/>
    <w:multiLevelType w:val="hybridMultilevel"/>
    <w:tmpl w:val="916EAFE8"/>
    <w:lvl w:ilvl="0" w:tplc="966ACB0E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40" w:hanging="480"/>
      </w:pPr>
    </w:lvl>
    <w:lvl w:ilvl="2" w:tplc="0409001B" w:tentative="1">
      <w:start w:val="1"/>
      <w:numFmt w:val="lowerRoman"/>
      <w:lvlText w:val="%3."/>
      <w:lvlJc w:val="right"/>
      <w:pPr>
        <w:ind w:left="2220" w:hanging="480"/>
      </w:pPr>
    </w:lvl>
    <w:lvl w:ilvl="3" w:tplc="0409000F" w:tentative="1">
      <w:start w:val="1"/>
      <w:numFmt w:val="decimal"/>
      <w:lvlText w:val="%4."/>
      <w:lvlJc w:val="left"/>
      <w:pPr>
        <w:ind w:left="27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80" w:hanging="480"/>
      </w:pPr>
    </w:lvl>
    <w:lvl w:ilvl="5" w:tplc="0409001B" w:tentative="1">
      <w:start w:val="1"/>
      <w:numFmt w:val="lowerRoman"/>
      <w:lvlText w:val="%6."/>
      <w:lvlJc w:val="right"/>
      <w:pPr>
        <w:ind w:left="3660" w:hanging="480"/>
      </w:pPr>
    </w:lvl>
    <w:lvl w:ilvl="6" w:tplc="0409000F" w:tentative="1">
      <w:start w:val="1"/>
      <w:numFmt w:val="decimal"/>
      <w:lvlText w:val="%7."/>
      <w:lvlJc w:val="left"/>
      <w:pPr>
        <w:ind w:left="41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20" w:hanging="480"/>
      </w:pPr>
    </w:lvl>
    <w:lvl w:ilvl="8" w:tplc="0409001B" w:tentative="1">
      <w:start w:val="1"/>
      <w:numFmt w:val="lowerRoman"/>
      <w:lvlText w:val="%9."/>
      <w:lvlJc w:val="right"/>
      <w:pPr>
        <w:ind w:left="5100" w:hanging="480"/>
      </w:pPr>
    </w:lvl>
  </w:abstractNum>
  <w:abstractNum w:abstractNumId="26">
    <w:nsid w:val="68265A06"/>
    <w:multiLevelType w:val="hybridMultilevel"/>
    <w:tmpl w:val="ABD47858"/>
    <w:lvl w:ilvl="0" w:tplc="F2F4403C">
      <w:start w:val="1"/>
      <w:numFmt w:val="decimal"/>
      <w:lvlText w:val="%1."/>
      <w:lvlJc w:val="left"/>
      <w:pPr>
        <w:ind w:left="12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>
    <w:nsid w:val="69AD5338"/>
    <w:multiLevelType w:val="hybridMultilevel"/>
    <w:tmpl w:val="A8F8CF0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8">
    <w:nsid w:val="6EA3282B"/>
    <w:multiLevelType w:val="hybridMultilevel"/>
    <w:tmpl w:val="5C8856B6"/>
    <w:lvl w:ilvl="0" w:tplc="49301ED2">
      <w:start w:val="1"/>
      <w:numFmt w:val="decimal"/>
      <w:lvlText w:val="%1."/>
      <w:lvlJc w:val="left"/>
      <w:pPr>
        <w:ind w:left="12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>
    <w:nsid w:val="770E2ADE"/>
    <w:multiLevelType w:val="hybridMultilevel"/>
    <w:tmpl w:val="0540C5CC"/>
    <w:lvl w:ilvl="0" w:tplc="0409000B">
      <w:start w:val="1"/>
      <w:numFmt w:val="bullet"/>
      <w:lvlText w:val=""/>
      <w:lvlJc w:val="left"/>
      <w:pPr>
        <w:ind w:left="9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80"/>
      </w:pPr>
      <w:rPr>
        <w:rFonts w:ascii="Wingdings" w:hAnsi="Wingdings" w:hint="default"/>
      </w:rPr>
    </w:lvl>
  </w:abstractNum>
  <w:abstractNum w:abstractNumId="30">
    <w:nsid w:val="7D573569"/>
    <w:multiLevelType w:val="hybridMultilevel"/>
    <w:tmpl w:val="461E44BE"/>
    <w:lvl w:ilvl="0" w:tplc="5A6C63A6">
      <w:start w:val="1"/>
      <w:numFmt w:val="decimal"/>
      <w:lvlText w:val="%1.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num w:numId="1">
    <w:abstractNumId w:val="13"/>
  </w:num>
  <w:num w:numId="2">
    <w:abstractNumId w:val="20"/>
  </w:num>
  <w:num w:numId="3">
    <w:abstractNumId w:val="6"/>
  </w:num>
  <w:num w:numId="4">
    <w:abstractNumId w:val="14"/>
  </w:num>
  <w:num w:numId="5">
    <w:abstractNumId w:val="27"/>
  </w:num>
  <w:num w:numId="6">
    <w:abstractNumId w:val="18"/>
  </w:num>
  <w:num w:numId="7">
    <w:abstractNumId w:val="24"/>
  </w:num>
  <w:num w:numId="8">
    <w:abstractNumId w:val="29"/>
  </w:num>
  <w:num w:numId="9">
    <w:abstractNumId w:val="21"/>
  </w:num>
  <w:num w:numId="10">
    <w:abstractNumId w:val="25"/>
  </w:num>
  <w:num w:numId="11">
    <w:abstractNumId w:val="1"/>
  </w:num>
  <w:num w:numId="12">
    <w:abstractNumId w:val="8"/>
  </w:num>
  <w:num w:numId="13">
    <w:abstractNumId w:val="5"/>
  </w:num>
  <w:num w:numId="14">
    <w:abstractNumId w:val="0"/>
  </w:num>
  <w:num w:numId="15">
    <w:abstractNumId w:val="11"/>
  </w:num>
  <w:num w:numId="16">
    <w:abstractNumId w:val="12"/>
  </w:num>
  <w:num w:numId="17">
    <w:abstractNumId w:val="15"/>
  </w:num>
  <w:num w:numId="18">
    <w:abstractNumId w:val="17"/>
  </w:num>
  <w:num w:numId="19">
    <w:abstractNumId w:val="30"/>
  </w:num>
  <w:num w:numId="20">
    <w:abstractNumId w:val="19"/>
  </w:num>
  <w:num w:numId="21">
    <w:abstractNumId w:val="9"/>
  </w:num>
  <w:num w:numId="22">
    <w:abstractNumId w:val="10"/>
  </w:num>
  <w:num w:numId="23">
    <w:abstractNumId w:val="22"/>
  </w:num>
  <w:num w:numId="24">
    <w:abstractNumId w:val="16"/>
  </w:num>
  <w:num w:numId="25">
    <w:abstractNumId w:val="2"/>
  </w:num>
  <w:num w:numId="26">
    <w:abstractNumId w:val="3"/>
  </w:num>
  <w:num w:numId="27">
    <w:abstractNumId w:val="7"/>
  </w:num>
  <w:num w:numId="28">
    <w:abstractNumId w:val="23"/>
  </w:num>
  <w:num w:numId="29">
    <w:abstractNumId w:val="28"/>
  </w:num>
  <w:num w:numId="30">
    <w:abstractNumId w:val="26"/>
  </w:num>
  <w:num w:numId="3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7299E"/>
    <w:rsid w:val="000077CE"/>
    <w:rsid w:val="00007BE8"/>
    <w:rsid w:val="00011FEE"/>
    <w:rsid w:val="00014F1C"/>
    <w:rsid w:val="00035B79"/>
    <w:rsid w:val="00045037"/>
    <w:rsid w:val="00055609"/>
    <w:rsid w:val="00062465"/>
    <w:rsid w:val="00063F72"/>
    <w:rsid w:val="000745AC"/>
    <w:rsid w:val="0007534B"/>
    <w:rsid w:val="00077CC3"/>
    <w:rsid w:val="00086375"/>
    <w:rsid w:val="0009412A"/>
    <w:rsid w:val="00094FDA"/>
    <w:rsid w:val="00095B3D"/>
    <w:rsid w:val="00097ED2"/>
    <w:rsid w:val="000A0D03"/>
    <w:rsid w:val="000B1E3F"/>
    <w:rsid w:val="000B6D63"/>
    <w:rsid w:val="000D3780"/>
    <w:rsid w:val="000D4B48"/>
    <w:rsid w:val="000F5F15"/>
    <w:rsid w:val="000F6914"/>
    <w:rsid w:val="00100080"/>
    <w:rsid w:val="001001FD"/>
    <w:rsid w:val="001004A7"/>
    <w:rsid w:val="00103205"/>
    <w:rsid w:val="00103416"/>
    <w:rsid w:val="00103DB1"/>
    <w:rsid w:val="001108A8"/>
    <w:rsid w:val="00111CC7"/>
    <w:rsid w:val="0011695F"/>
    <w:rsid w:val="00117431"/>
    <w:rsid w:val="00123049"/>
    <w:rsid w:val="001232DC"/>
    <w:rsid w:val="0013168A"/>
    <w:rsid w:val="001352D8"/>
    <w:rsid w:val="00167EBE"/>
    <w:rsid w:val="001721A0"/>
    <w:rsid w:val="0018366C"/>
    <w:rsid w:val="00185E23"/>
    <w:rsid w:val="001A0F0F"/>
    <w:rsid w:val="001A3721"/>
    <w:rsid w:val="001A5A61"/>
    <w:rsid w:val="001B004B"/>
    <w:rsid w:val="001C16D8"/>
    <w:rsid w:val="001D3E50"/>
    <w:rsid w:val="001F3CA6"/>
    <w:rsid w:val="001F41D3"/>
    <w:rsid w:val="001F4FC4"/>
    <w:rsid w:val="001F6FBB"/>
    <w:rsid w:val="00217718"/>
    <w:rsid w:val="002419FE"/>
    <w:rsid w:val="002521D1"/>
    <w:rsid w:val="00253F1E"/>
    <w:rsid w:val="002606A4"/>
    <w:rsid w:val="00262E98"/>
    <w:rsid w:val="00266189"/>
    <w:rsid w:val="00283152"/>
    <w:rsid w:val="002844FB"/>
    <w:rsid w:val="00291299"/>
    <w:rsid w:val="00294348"/>
    <w:rsid w:val="002A0C73"/>
    <w:rsid w:val="002A31F3"/>
    <w:rsid w:val="002A3CF8"/>
    <w:rsid w:val="002A5715"/>
    <w:rsid w:val="002B16EA"/>
    <w:rsid w:val="002B33E3"/>
    <w:rsid w:val="002B6A88"/>
    <w:rsid w:val="002C0643"/>
    <w:rsid w:val="002C27C5"/>
    <w:rsid w:val="002D10C7"/>
    <w:rsid w:val="002E043D"/>
    <w:rsid w:val="002E1712"/>
    <w:rsid w:val="002E6AF9"/>
    <w:rsid w:val="002F1F0C"/>
    <w:rsid w:val="0030183E"/>
    <w:rsid w:val="003018D6"/>
    <w:rsid w:val="00306C64"/>
    <w:rsid w:val="0030719F"/>
    <w:rsid w:val="00307A07"/>
    <w:rsid w:val="00324783"/>
    <w:rsid w:val="0032574A"/>
    <w:rsid w:val="003337A0"/>
    <w:rsid w:val="00334471"/>
    <w:rsid w:val="00337811"/>
    <w:rsid w:val="00340D46"/>
    <w:rsid w:val="00350E58"/>
    <w:rsid w:val="003611CF"/>
    <w:rsid w:val="003655C2"/>
    <w:rsid w:val="003703F8"/>
    <w:rsid w:val="003732AF"/>
    <w:rsid w:val="00380A50"/>
    <w:rsid w:val="0038557C"/>
    <w:rsid w:val="003903DA"/>
    <w:rsid w:val="003A1064"/>
    <w:rsid w:val="003C12EF"/>
    <w:rsid w:val="003C2ACE"/>
    <w:rsid w:val="003C3F7D"/>
    <w:rsid w:val="003E49BA"/>
    <w:rsid w:val="003F0526"/>
    <w:rsid w:val="00404AA6"/>
    <w:rsid w:val="004060F0"/>
    <w:rsid w:val="00410079"/>
    <w:rsid w:val="00413E36"/>
    <w:rsid w:val="0041784B"/>
    <w:rsid w:val="004224D6"/>
    <w:rsid w:val="00427091"/>
    <w:rsid w:val="00430B12"/>
    <w:rsid w:val="004659BE"/>
    <w:rsid w:val="004668E7"/>
    <w:rsid w:val="00470A00"/>
    <w:rsid w:val="0048413C"/>
    <w:rsid w:val="00493F15"/>
    <w:rsid w:val="00496838"/>
    <w:rsid w:val="004A22F4"/>
    <w:rsid w:val="004A50CB"/>
    <w:rsid w:val="004B0C53"/>
    <w:rsid w:val="004B1D3A"/>
    <w:rsid w:val="004B5710"/>
    <w:rsid w:val="004B7656"/>
    <w:rsid w:val="004B7677"/>
    <w:rsid w:val="004B7846"/>
    <w:rsid w:val="004C5FF7"/>
    <w:rsid w:val="004D2365"/>
    <w:rsid w:val="004D56C7"/>
    <w:rsid w:val="004E079E"/>
    <w:rsid w:val="004F1E10"/>
    <w:rsid w:val="00502325"/>
    <w:rsid w:val="0050338F"/>
    <w:rsid w:val="00511485"/>
    <w:rsid w:val="00527643"/>
    <w:rsid w:val="00530CA1"/>
    <w:rsid w:val="00540C38"/>
    <w:rsid w:val="005415D2"/>
    <w:rsid w:val="00544AE7"/>
    <w:rsid w:val="00544AF1"/>
    <w:rsid w:val="005600A1"/>
    <w:rsid w:val="00562CEB"/>
    <w:rsid w:val="00565A57"/>
    <w:rsid w:val="005706AE"/>
    <w:rsid w:val="00574055"/>
    <w:rsid w:val="005779FF"/>
    <w:rsid w:val="00582630"/>
    <w:rsid w:val="00587145"/>
    <w:rsid w:val="005923C6"/>
    <w:rsid w:val="00596DA6"/>
    <w:rsid w:val="00597EAB"/>
    <w:rsid w:val="005A0693"/>
    <w:rsid w:val="005A51DB"/>
    <w:rsid w:val="005A6CDA"/>
    <w:rsid w:val="005B0C85"/>
    <w:rsid w:val="005B35FF"/>
    <w:rsid w:val="005B44BD"/>
    <w:rsid w:val="005B70FD"/>
    <w:rsid w:val="005C009A"/>
    <w:rsid w:val="005C4629"/>
    <w:rsid w:val="005D1720"/>
    <w:rsid w:val="005D3009"/>
    <w:rsid w:val="005D662F"/>
    <w:rsid w:val="005E707B"/>
    <w:rsid w:val="006033AF"/>
    <w:rsid w:val="00605642"/>
    <w:rsid w:val="00612443"/>
    <w:rsid w:val="006322B7"/>
    <w:rsid w:val="006403D9"/>
    <w:rsid w:val="00641E95"/>
    <w:rsid w:val="006420D2"/>
    <w:rsid w:val="0066013F"/>
    <w:rsid w:val="006701D4"/>
    <w:rsid w:val="00680D5E"/>
    <w:rsid w:val="00682F02"/>
    <w:rsid w:val="0069046E"/>
    <w:rsid w:val="00692795"/>
    <w:rsid w:val="006937EA"/>
    <w:rsid w:val="00693E2E"/>
    <w:rsid w:val="006A39BE"/>
    <w:rsid w:val="006A7A05"/>
    <w:rsid w:val="006B3F53"/>
    <w:rsid w:val="006B4E53"/>
    <w:rsid w:val="006C542F"/>
    <w:rsid w:val="006C5808"/>
    <w:rsid w:val="006D5879"/>
    <w:rsid w:val="006E6C13"/>
    <w:rsid w:val="006F0D14"/>
    <w:rsid w:val="007001E7"/>
    <w:rsid w:val="0070362A"/>
    <w:rsid w:val="00712808"/>
    <w:rsid w:val="00715A4F"/>
    <w:rsid w:val="00720CA6"/>
    <w:rsid w:val="00721E30"/>
    <w:rsid w:val="007220A7"/>
    <w:rsid w:val="007341FA"/>
    <w:rsid w:val="0074658E"/>
    <w:rsid w:val="00750346"/>
    <w:rsid w:val="00751C49"/>
    <w:rsid w:val="00753DAA"/>
    <w:rsid w:val="00765BF5"/>
    <w:rsid w:val="007668BF"/>
    <w:rsid w:val="00773818"/>
    <w:rsid w:val="00776EE1"/>
    <w:rsid w:val="0078033A"/>
    <w:rsid w:val="007831E1"/>
    <w:rsid w:val="0078524F"/>
    <w:rsid w:val="00793C55"/>
    <w:rsid w:val="00796C1C"/>
    <w:rsid w:val="007A421E"/>
    <w:rsid w:val="007C2D9B"/>
    <w:rsid w:val="007D56A1"/>
    <w:rsid w:val="007F4EBD"/>
    <w:rsid w:val="00802EAC"/>
    <w:rsid w:val="00803008"/>
    <w:rsid w:val="008050C1"/>
    <w:rsid w:val="00806594"/>
    <w:rsid w:val="00806BAD"/>
    <w:rsid w:val="00806E9D"/>
    <w:rsid w:val="00823CEB"/>
    <w:rsid w:val="00826275"/>
    <w:rsid w:val="008339C6"/>
    <w:rsid w:val="00837609"/>
    <w:rsid w:val="00843852"/>
    <w:rsid w:val="0084489F"/>
    <w:rsid w:val="00844CC5"/>
    <w:rsid w:val="00850EAB"/>
    <w:rsid w:val="00853C57"/>
    <w:rsid w:val="008545E2"/>
    <w:rsid w:val="00863C37"/>
    <w:rsid w:val="00870B37"/>
    <w:rsid w:val="0087299E"/>
    <w:rsid w:val="0087600C"/>
    <w:rsid w:val="00882B98"/>
    <w:rsid w:val="00885153"/>
    <w:rsid w:val="008911F8"/>
    <w:rsid w:val="008939A4"/>
    <w:rsid w:val="008946A6"/>
    <w:rsid w:val="008A1D69"/>
    <w:rsid w:val="008A74FF"/>
    <w:rsid w:val="008A7CEF"/>
    <w:rsid w:val="008B0629"/>
    <w:rsid w:val="008B3C98"/>
    <w:rsid w:val="008C021C"/>
    <w:rsid w:val="008C10A4"/>
    <w:rsid w:val="008C4B6B"/>
    <w:rsid w:val="008C4E50"/>
    <w:rsid w:val="008D3DCB"/>
    <w:rsid w:val="008D3F1D"/>
    <w:rsid w:val="008E15F2"/>
    <w:rsid w:val="008E428D"/>
    <w:rsid w:val="008E4A5B"/>
    <w:rsid w:val="008F12F2"/>
    <w:rsid w:val="008F1FB4"/>
    <w:rsid w:val="009018FF"/>
    <w:rsid w:val="00901D20"/>
    <w:rsid w:val="00911EBF"/>
    <w:rsid w:val="00913690"/>
    <w:rsid w:val="00914A18"/>
    <w:rsid w:val="00920A1D"/>
    <w:rsid w:val="00922092"/>
    <w:rsid w:val="00923FA9"/>
    <w:rsid w:val="00930620"/>
    <w:rsid w:val="0093339A"/>
    <w:rsid w:val="009440A3"/>
    <w:rsid w:val="009465EA"/>
    <w:rsid w:val="00951775"/>
    <w:rsid w:val="0095373C"/>
    <w:rsid w:val="0095543C"/>
    <w:rsid w:val="009671C4"/>
    <w:rsid w:val="00972E9F"/>
    <w:rsid w:val="00972EBA"/>
    <w:rsid w:val="0097784B"/>
    <w:rsid w:val="00977AF7"/>
    <w:rsid w:val="009921C2"/>
    <w:rsid w:val="00992A51"/>
    <w:rsid w:val="009C452C"/>
    <w:rsid w:val="009C4A9C"/>
    <w:rsid w:val="009C58AD"/>
    <w:rsid w:val="009C5CF2"/>
    <w:rsid w:val="009D0B82"/>
    <w:rsid w:val="009D2108"/>
    <w:rsid w:val="009E4872"/>
    <w:rsid w:val="009E619D"/>
    <w:rsid w:val="009F55A9"/>
    <w:rsid w:val="00A10398"/>
    <w:rsid w:val="00A20B74"/>
    <w:rsid w:val="00A22DDF"/>
    <w:rsid w:val="00A23D1A"/>
    <w:rsid w:val="00A33853"/>
    <w:rsid w:val="00A41BE0"/>
    <w:rsid w:val="00A433E0"/>
    <w:rsid w:val="00A4673C"/>
    <w:rsid w:val="00A51429"/>
    <w:rsid w:val="00A51F74"/>
    <w:rsid w:val="00A55F04"/>
    <w:rsid w:val="00A6788E"/>
    <w:rsid w:val="00A7487F"/>
    <w:rsid w:val="00A7715A"/>
    <w:rsid w:val="00A92CB6"/>
    <w:rsid w:val="00A93123"/>
    <w:rsid w:val="00A963F0"/>
    <w:rsid w:val="00AB12C2"/>
    <w:rsid w:val="00AB68D5"/>
    <w:rsid w:val="00AC32F2"/>
    <w:rsid w:val="00AD51A2"/>
    <w:rsid w:val="00AE11B9"/>
    <w:rsid w:val="00B01D6A"/>
    <w:rsid w:val="00B05BC9"/>
    <w:rsid w:val="00B064A9"/>
    <w:rsid w:val="00B1260F"/>
    <w:rsid w:val="00B16FEB"/>
    <w:rsid w:val="00B20231"/>
    <w:rsid w:val="00B20FD9"/>
    <w:rsid w:val="00B255C0"/>
    <w:rsid w:val="00B26BEE"/>
    <w:rsid w:val="00B27BCE"/>
    <w:rsid w:val="00B30333"/>
    <w:rsid w:val="00B30568"/>
    <w:rsid w:val="00B30812"/>
    <w:rsid w:val="00B33182"/>
    <w:rsid w:val="00B34D5A"/>
    <w:rsid w:val="00B37108"/>
    <w:rsid w:val="00B4510C"/>
    <w:rsid w:val="00B52E91"/>
    <w:rsid w:val="00B575E6"/>
    <w:rsid w:val="00B62335"/>
    <w:rsid w:val="00B65C26"/>
    <w:rsid w:val="00B73283"/>
    <w:rsid w:val="00B80C24"/>
    <w:rsid w:val="00B86275"/>
    <w:rsid w:val="00B8733E"/>
    <w:rsid w:val="00BB000D"/>
    <w:rsid w:val="00BC46EF"/>
    <w:rsid w:val="00BC5274"/>
    <w:rsid w:val="00BC5C33"/>
    <w:rsid w:val="00BD2292"/>
    <w:rsid w:val="00BE46E5"/>
    <w:rsid w:val="00BF21AD"/>
    <w:rsid w:val="00C020A6"/>
    <w:rsid w:val="00C0559D"/>
    <w:rsid w:val="00C068BA"/>
    <w:rsid w:val="00C21F32"/>
    <w:rsid w:val="00C22204"/>
    <w:rsid w:val="00C23828"/>
    <w:rsid w:val="00C252CF"/>
    <w:rsid w:val="00C42A26"/>
    <w:rsid w:val="00C54E48"/>
    <w:rsid w:val="00C559CF"/>
    <w:rsid w:val="00C61D94"/>
    <w:rsid w:val="00C77AB9"/>
    <w:rsid w:val="00C82228"/>
    <w:rsid w:val="00C85631"/>
    <w:rsid w:val="00C86DCE"/>
    <w:rsid w:val="00C91A90"/>
    <w:rsid w:val="00CA2EF8"/>
    <w:rsid w:val="00CA30DC"/>
    <w:rsid w:val="00CA7C45"/>
    <w:rsid w:val="00CC29D5"/>
    <w:rsid w:val="00CC3214"/>
    <w:rsid w:val="00CE1AA8"/>
    <w:rsid w:val="00CE6EFF"/>
    <w:rsid w:val="00D04BA8"/>
    <w:rsid w:val="00D04EB9"/>
    <w:rsid w:val="00D061D1"/>
    <w:rsid w:val="00D12AE7"/>
    <w:rsid w:val="00D13B82"/>
    <w:rsid w:val="00D13F16"/>
    <w:rsid w:val="00D201E2"/>
    <w:rsid w:val="00D203BB"/>
    <w:rsid w:val="00D20439"/>
    <w:rsid w:val="00D23413"/>
    <w:rsid w:val="00D264B0"/>
    <w:rsid w:val="00D32CAD"/>
    <w:rsid w:val="00D34FAA"/>
    <w:rsid w:val="00D357C4"/>
    <w:rsid w:val="00D43AA8"/>
    <w:rsid w:val="00D441A7"/>
    <w:rsid w:val="00D631A4"/>
    <w:rsid w:val="00D63223"/>
    <w:rsid w:val="00D64F56"/>
    <w:rsid w:val="00D65B13"/>
    <w:rsid w:val="00D6724E"/>
    <w:rsid w:val="00D72FDB"/>
    <w:rsid w:val="00D77500"/>
    <w:rsid w:val="00D83A7E"/>
    <w:rsid w:val="00D913C0"/>
    <w:rsid w:val="00D91C36"/>
    <w:rsid w:val="00DA3317"/>
    <w:rsid w:val="00DB3142"/>
    <w:rsid w:val="00DB4769"/>
    <w:rsid w:val="00DB7ED4"/>
    <w:rsid w:val="00DC3718"/>
    <w:rsid w:val="00DC5CA7"/>
    <w:rsid w:val="00DC781C"/>
    <w:rsid w:val="00DE5CFF"/>
    <w:rsid w:val="00DF4A81"/>
    <w:rsid w:val="00DF504B"/>
    <w:rsid w:val="00E06970"/>
    <w:rsid w:val="00E07EAC"/>
    <w:rsid w:val="00E12113"/>
    <w:rsid w:val="00E2627D"/>
    <w:rsid w:val="00E43120"/>
    <w:rsid w:val="00E6508E"/>
    <w:rsid w:val="00E7210C"/>
    <w:rsid w:val="00E8033D"/>
    <w:rsid w:val="00E8279B"/>
    <w:rsid w:val="00E93BDA"/>
    <w:rsid w:val="00E93C71"/>
    <w:rsid w:val="00EA15D9"/>
    <w:rsid w:val="00EA307A"/>
    <w:rsid w:val="00EA59DC"/>
    <w:rsid w:val="00EB471F"/>
    <w:rsid w:val="00EC0D0F"/>
    <w:rsid w:val="00ED3B42"/>
    <w:rsid w:val="00F072F2"/>
    <w:rsid w:val="00F07C94"/>
    <w:rsid w:val="00F11351"/>
    <w:rsid w:val="00F15BAA"/>
    <w:rsid w:val="00F20D94"/>
    <w:rsid w:val="00F21072"/>
    <w:rsid w:val="00F308E1"/>
    <w:rsid w:val="00F31F67"/>
    <w:rsid w:val="00F34CA1"/>
    <w:rsid w:val="00F35CC3"/>
    <w:rsid w:val="00F5366D"/>
    <w:rsid w:val="00F56959"/>
    <w:rsid w:val="00F5703D"/>
    <w:rsid w:val="00F6358A"/>
    <w:rsid w:val="00F67F41"/>
    <w:rsid w:val="00F72A81"/>
    <w:rsid w:val="00F73A56"/>
    <w:rsid w:val="00F96554"/>
    <w:rsid w:val="00FB0082"/>
    <w:rsid w:val="00FB011F"/>
    <w:rsid w:val="00FB2BC5"/>
    <w:rsid w:val="00FB351C"/>
    <w:rsid w:val="00FC020A"/>
    <w:rsid w:val="00FC092A"/>
    <w:rsid w:val="00FC24D5"/>
    <w:rsid w:val="00FC2C51"/>
    <w:rsid w:val="00FC4C26"/>
    <w:rsid w:val="00FC6E4F"/>
    <w:rsid w:val="00FD7420"/>
    <w:rsid w:val="00FE28F1"/>
    <w:rsid w:val="00FE2CE8"/>
    <w:rsid w:val="00FF5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29D5"/>
    <w:pPr>
      <w:widowControl w:val="0"/>
      <w:jc w:val="both"/>
    </w:pPr>
    <w:rPr>
      <w:kern w:val="2"/>
      <w:sz w:val="21"/>
      <w:szCs w:val="22"/>
      <w:lang w:eastAsia="zh-CN"/>
    </w:rPr>
  </w:style>
  <w:style w:type="paragraph" w:styleId="1">
    <w:name w:val="heading 1"/>
    <w:basedOn w:val="a"/>
    <w:next w:val="a"/>
    <w:link w:val="10"/>
    <w:uiPriority w:val="9"/>
    <w:qFormat/>
    <w:rsid w:val="005A6CDA"/>
    <w:pPr>
      <w:keepNext/>
      <w:spacing w:before="180" w:after="180" w:line="720" w:lineRule="auto"/>
      <w:outlineLvl w:val="0"/>
    </w:pPr>
    <w:rPr>
      <w:rFonts w:ascii="Cambria" w:eastAsia="新細明體" w:hAnsi="Cambria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semiHidden/>
    <w:unhideWhenUsed/>
    <w:rsid w:val="0087299E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SimSun" w:hAnsi="SimSun"/>
      <w:kern w:val="0"/>
      <w:sz w:val="24"/>
      <w:szCs w:val="24"/>
    </w:rPr>
  </w:style>
  <w:style w:type="character" w:customStyle="1" w:styleId="HTML0">
    <w:name w:val="HTML 預設格式 字元"/>
    <w:link w:val="HTML"/>
    <w:uiPriority w:val="99"/>
    <w:semiHidden/>
    <w:rsid w:val="0087299E"/>
    <w:rPr>
      <w:rFonts w:ascii="SimSun" w:eastAsia="SimSun" w:hAnsi="SimSun" w:cs="SimSun"/>
      <w:kern w:val="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EA307A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頁首 字元"/>
    <w:link w:val="a3"/>
    <w:uiPriority w:val="99"/>
    <w:rsid w:val="00EA307A"/>
    <w:rPr>
      <w:kern w:val="2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8563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頁尾 字元"/>
    <w:link w:val="a5"/>
    <w:uiPriority w:val="99"/>
    <w:rsid w:val="00C85631"/>
    <w:rPr>
      <w:kern w:val="2"/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C0559D"/>
    <w:rPr>
      <w:sz w:val="18"/>
      <w:szCs w:val="18"/>
    </w:rPr>
  </w:style>
  <w:style w:type="character" w:customStyle="1" w:styleId="a8">
    <w:name w:val="註解方塊文字 字元"/>
    <w:link w:val="a7"/>
    <w:uiPriority w:val="99"/>
    <w:semiHidden/>
    <w:rsid w:val="00C0559D"/>
    <w:rPr>
      <w:kern w:val="2"/>
      <w:sz w:val="18"/>
      <w:szCs w:val="18"/>
    </w:rPr>
  </w:style>
  <w:style w:type="character" w:styleId="a9">
    <w:name w:val="annotation reference"/>
    <w:uiPriority w:val="99"/>
    <w:semiHidden/>
    <w:unhideWhenUsed/>
    <w:rsid w:val="00E43120"/>
    <w:rPr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rsid w:val="00E43120"/>
    <w:pPr>
      <w:jc w:val="left"/>
    </w:pPr>
  </w:style>
  <w:style w:type="character" w:customStyle="1" w:styleId="ab">
    <w:name w:val="註解文字 字元"/>
    <w:link w:val="aa"/>
    <w:uiPriority w:val="99"/>
    <w:semiHidden/>
    <w:rsid w:val="00E43120"/>
    <w:rPr>
      <w:kern w:val="2"/>
      <w:sz w:val="21"/>
      <w:szCs w:val="22"/>
      <w:lang w:eastAsia="zh-CN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E43120"/>
    <w:rPr>
      <w:b/>
      <w:bCs/>
    </w:rPr>
  </w:style>
  <w:style w:type="character" w:customStyle="1" w:styleId="ad">
    <w:name w:val="註解主旨 字元"/>
    <w:link w:val="ac"/>
    <w:uiPriority w:val="99"/>
    <w:semiHidden/>
    <w:rsid w:val="00E43120"/>
    <w:rPr>
      <w:b/>
      <w:bCs/>
      <w:kern w:val="2"/>
      <w:sz w:val="21"/>
      <w:szCs w:val="22"/>
      <w:lang w:eastAsia="zh-CN"/>
    </w:rPr>
  </w:style>
  <w:style w:type="character" w:styleId="ae">
    <w:name w:val="Hyperlink"/>
    <w:uiPriority w:val="99"/>
    <w:unhideWhenUsed/>
    <w:rsid w:val="00776EE1"/>
    <w:rPr>
      <w:color w:val="0000FF"/>
      <w:u w:val="single"/>
    </w:rPr>
  </w:style>
  <w:style w:type="paragraph" w:styleId="af">
    <w:name w:val="Subtitle"/>
    <w:basedOn w:val="a"/>
    <w:next w:val="a"/>
    <w:link w:val="af0"/>
    <w:uiPriority w:val="11"/>
    <w:qFormat/>
    <w:rsid w:val="0041784B"/>
    <w:pPr>
      <w:spacing w:after="60"/>
      <w:jc w:val="center"/>
      <w:outlineLvl w:val="1"/>
    </w:pPr>
    <w:rPr>
      <w:rFonts w:ascii="Cambria" w:eastAsia="新細明體" w:hAnsi="Cambria"/>
      <w:i/>
      <w:iCs/>
      <w:sz w:val="24"/>
      <w:szCs w:val="24"/>
    </w:rPr>
  </w:style>
  <w:style w:type="character" w:customStyle="1" w:styleId="af0">
    <w:name w:val="副標題 字元"/>
    <w:link w:val="af"/>
    <w:uiPriority w:val="11"/>
    <w:rsid w:val="0041784B"/>
    <w:rPr>
      <w:rFonts w:ascii="Cambria" w:eastAsia="新細明體" w:hAnsi="Cambria" w:cs="Times New Roman"/>
      <w:i/>
      <w:iCs/>
      <w:kern w:val="2"/>
      <w:sz w:val="24"/>
      <w:szCs w:val="24"/>
      <w:lang w:eastAsia="zh-CN"/>
    </w:rPr>
  </w:style>
  <w:style w:type="character" w:customStyle="1" w:styleId="10">
    <w:name w:val="標題 1 字元"/>
    <w:link w:val="1"/>
    <w:uiPriority w:val="9"/>
    <w:rsid w:val="005A6CDA"/>
    <w:rPr>
      <w:rFonts w:ascii="Cambria" w:eastAsia="新細明體" w:hAnsi="Cambria" w:cs="Times New Roman"/>
      <w:b/>
      <w:bCs/>
      <w:kern w:val="52"/>
      <w:sz w:val="52"/>
      <w:szCs w:val="52"/>
      <w:lang w:eastAsia="zh-CN"/>
    </w:rPr>
  </w:style>
  <w:style w:type="paragraph" w:styleId="af1">
    <w:name w:val="List Paragraph"/>
    <w:basedOn w:val="a"/>
    <w:uiPriority w:val="34"/>
    <w:qFormat/>
    <w:rsid w:val="00EB471F"/>
    <w:pPr>
      <w:ind w:leftChars="200" w:left="480"/>
    </w:pPr>
  </w:style>
  <w:style w:type="paragraph" w:styleId="Web">
    <w:name w:val="Normal (Web)"/>
    <w:basedOn w:val="a"/>
    <w:uiPriority w:val="99"/>
    <w:semiHidden/>
    <w:unhideWhenUsed/>
    <w:rsid w:val="00802EAC"/>
    <w:pPr>
      <w:widowControl/>
      <w:spacing w:before="100" w:beforeAutospacing="1" w:after="100" w:afterAutospacing="1"/>
      <w:jc w:val="left"/>
    </w:pPr>
    <w:rPr>
      <w:rFonts w:ascii="新細明體" w:eastAsia="新細明體" w:hAnsi="新細明體" w:cs="新細明體"/>
      <w:kern w:val="0"/>
      <w:sz w:val="24"/>
      <w:szCs w:val="24"/>
      <w:lang w:eastAsia="zh-T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463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0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31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A43D7B-4563-4426-A88F-9A43405392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8</Pages>
  <Words>586</Words>
  <Characters>3341</Characters>
  <Application>Microsoft Office Word</Application>
  <DocSecurity>0</DocSecurity>
  <Lines>27</Lines>
  <Paragraphs>7</Paragraphs>
  <ScaleCrop>false</ScaleCrop>
  <Company>CHINA</Company>
  <LinksUpToDate>false</LinksUpToDate>
  <CharactersWithSpaces>3920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aaron</dc:creator>
  <cp:lastModifiedBy>julio</cp:lastModifiedBy>
  <cp:revision>84</cp:revision>
  <cp:lastPrinted>2016-05-24T03:12:00Z</cp:lastPrinted>
  <dcterms:created xsi:type="dcterms:W3CDTF">2019-05-30T03:27:00Z</dcterms:created>
  <dcterms:modified xsi:type="dcterms:W3CDTF">2024-01-19T09:47:00Z</dcterms:modified>
</cp:coreProperties>
</file>